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065" w:rsidRPr="00581B9E" w:rsidRDefault="00F50245">
      <w:pPr>
        <w:spacing w:before="12" w:line="292" w:lineRule="atLeast"/>
        <w:ind w:left="8305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OBRAZAC PN</w:t>
      </w:r>
    </w:p>
    <w:p w:rsidR="00964065" w:rsidRPr="00581B9E" w:rsidRDefault="00F50245">
      <w:pPr>
        <w:spacing w:before="225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71"/>
        <w:gridCol w:w="6663"/>
      </w:tblGrid>
      <w:tr w:rsidR="00964065" w:rsidRPr="00581B9E">
        <w:trPr>
          <w:trHeight w:hRule="exact" w:val="303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747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ŽUPANIJA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3756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KOPRIVNIČKO-KRIŽEVAČKA </w:t>
            </w:r>
          </w:p>
        </w:tc>
      </w:tr>
      <w:tr w:rsidR="00964065" w:rsidRPr="00581B9E">
        <w:trPr>
          <w:trHeight w:hRule="exact" w:val="305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154" w:type="dxa"/>
            </w:tcMar>
            <w:vAlign w:val="center"/>
          </w:tcPr>
          <w:p w:rsidR="00964065" w:rsidRPr="00581B9E" w:rsidRDefault="00F50245" w:rsidP="000F6724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>GRAD / OP</w:t>
            </w:r>
            <w:r w:rsidR="000F6724">
              <w:rPr>
                <w:rFonts w:ascii="Calibri" w:eastAsia="Calibri" w:hAnsi="Calibri" w:cs="Calibri"/>
                <w:color w:val="000000"/>
                <w:lang w:val="hr-HR"/>
              </w:rPr>
              <w:t>Ć</w:t>
            </w: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INA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4433" w:type="dxa"/>
            </w:tcMar>
            <w:vAlign w:val="center"/>
          </w:tcPr>
          <w:p w:rsidR="00964065" w:rsidRPr="00581B9E" w:rsidRDefault="000F6724" w:rsidP="00581B9E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>
              <w:rPr>
                <w:rFonts w:ascii="Calibri" w:eastAsia="Calibri" w:hAnsi="Calibri" w:cs="Calibri"/>
                <w:color w:val="000000"/>
                <w:lang w:val="hr-HR"/>
              </w:rPr>
              <w:t>OPĆ</w:t>
            </w:r>
            <w:r w:rsidR="00F50245"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INA </w:t>
            </w:r>
            <w:r w:rsidR="00581B9E" w:rsidRPr="00581B9E">
              <w:rPr>
                <w:rFonts w:ascii="Calibri" w:eastAsia="Calibri" w:hAnsi="Calibri" w:cs="Calibri"/>
                <w:color w:val="000000"/>
                <w:lang w:val="hr-HR"/>
              </w:rPr>
              <w:t>HLEBINE</w:t>
            </w:r>
          </w:p>
        </w:tc>
      </w:tr>
      <w:tr w:rsidR="00964065" w:rsidRPr="00581B9E">
        <w:trPr>
          <w:trHeight w:hRule="exact" w:val="302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814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VRSTA PRIRODNE NEPOGODE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5890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SUŠA </w:t>
            </w:r>
          </w:p>
        </w:tc>
      </w:tr>
    </w:tbl>
    <w:p w:rsidR="00964065" w:rsidRPr="00581B9E" w:rsidRDefault="00F50245">
      <w:pPr>
        <w:spacing w:before="701" w:line="292" w:lineRule="atLeast"/>
        <w:ind w:left="302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PRIJAVA ŠTETE OD PRIRODNE NEPOGODE </w:t>
      </w:r>
    </w:p>
    <w:p w:rsidR="00964065" w:rsidRPr="00581B9E" w:rsidRDefault="00F50245">
      <w:pPr>
        <w:spacing w:before="73" w:line="292" w:lineRule="atLeast"/>
        <w:ind w:left="336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>Prijavljujem štetu od prirodne nepogode u kojoj je ošte</w:t>
      </w:r>
      <w:r w:rsidR="007A2116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ena/uništena niže navedena imovina. </w:t>
      </w:r>
    </w:p>
    <w:p w:rsidR="00964065" w:rsidRPr="00581B9E" w:rsidRDefault="00F50245">
      <w:pPr>
        <w:spacing w:before="225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5"/>
        <w:gridCol w:w="6239"/>
      </w:tblGrid>
      <w:tr w:rsidR="00964065" w:rsidRPr="00581B9E">
        <w:trPr>
          <w:trHeight w:hRule="exact" w:val="37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7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Prijavitelj štete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78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proofErr w:type="spellStart"/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>OIB</w:t>
            </w:r>
            <w:proofErr w:type="spellEnd"/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828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Adresa prijavitelja štete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6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Adresa imovine na kojoj je nastala šteta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70" w:type="dxa"/>
            </w:tcMar>
          </w:tcPr>
          <w:p w:rsidR="00964065" w:rsidRPr="00581B9E" w:rsidRDefault="00F50245">
            <w:pPr>
              <w:spacing w:before="6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Kontakt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41"/>
        </w:trPr>
        <w:tc>
          <w:tcPr>
            <w:tcW w:w="10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8008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Za štete u poljoprivredi: </w:t>
            </w:r>
          </w:p>
        </w:tc>
      </w:tr>
      <w:tr w:rsidR="00964065" w:rsidRPr="00581B9E" w:rsidTr="00581B9E">
        <w:trPr>
          <w:trHeight w:hRule="exact" w:val="240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0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Broj  </w:t>
            </w:r>
            <w:proofErr w:type="spellStart"/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>ARKOD</w:t>
            </w:r>
            <w:proofErr w:type="spellEnd"/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  čestice  za koju  se  prijavljuje šteta / broj katastarske čestice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</w:tbl>
    <w:p w:rsidR="00964065" w:rsidRPr="00581B9E" w:rsidRDefault="00F50245">
      <w:pPr>
        <w:spacing w:before="568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5"/>
        <w:gridCol w:w="6239"/>
      </w:tblGrid>
      <w:tr w:rsidR="00964065" w:rsidRPr="00581B9E">
        <w:trPr>
          <w:trHeight w:hRule="exact" w:val="30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85" w:type="dxa"/>
              <w:right w:w="32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Prijavljujem štetu na imovini (zaokružiti)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26" w:type="dxa"/>
              <w:right w:w="978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Opis imovine na kojoj je nastupila šteta: </w:t>
            </w:r>
          </w:p>
        </w:tc>
      </w:tr>
      <w:tr w:rsidR="00964065" w:rsidRPr="00581B9E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923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1. građevine </w:t>
            </w:r>
          </w:p>
        </w:tc>
        <w:tc>
          <w:tcPr>
            <w:tcW w:w="6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134" w:type="dxa"/>
            </w:tcMar>
          </w:tcPr>
          <w:p w:rsidR="00964065" w:rsidRPr="00581B9E" w:rsidRDefault="00F50245">
            <w:pPr>
              <w:spacing w:before="8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2. oprema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3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029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3. zemljište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8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080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4. višegodišnji nasadi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6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5. šume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6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71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6. stoka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6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510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7. ribe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5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476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8. poljoprivredna proizvodnja - prirod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78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9. ostala dobra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991" w:type="dxa"/>
            </w:tcMar>
          </w:tcPr>
          <w:p w:rsidR="00964065" w:rsidRPr="00581B9E" w:rsidRDefault="00F50245">
            <w:pPr>
              <w:spacing w:before="8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10. troškovi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gridAfter w:val="1"/>
          <w:wAfter w:w="360" w:type="dxa"/>
          <w:trHeight w:hRule="exact"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43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color w:val="000000"/>
                <w:lang w:val="hr-HR"/>
              </w:rPr>
              <w:t xml:space="preserve">11. Ukupni iznos prve procjene štete: </w:t>
            </w:r>
          </w:p>
        </w:tc>
      </w:tr>
      <w:tr w:rsidR="00964065" w:rsidRPr="00581B9E">
        <w:trPr>
          <w:trHeight w:hRule="exact" w:val="382"/>
        </w:trPr>
        <w:tc>
          <w:tcPr>
            <w:tcW w:w="1063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1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Osiguranje imovine od rizika prirodne nepogode za koju se prijavljuje šteta (zaokružiti)             DA             NE </w:t>
            </w:r>
          </w:p>
        </w:tc>
      </w:tr>
    </w:tbl>
    <w:p w:rsidR="00964065" w:rsidRPr="00581B9E" w:rsidRDefault="00F50245">
      <w:pPr>
        <w:spacing w:before="536" w:line="292" w:lineRule="atLeast"/>
        <w:ind w:left="5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Mjesto i datum:  ___________________________________________ </w:t>
      </w:r>
    </w:p>
    <w:p w:rsidR="00964065" w:rsidRPr="00581B9E" w:rsidRDefault="00F50245">
      <w:pPr>
        <w:spacing w:before="246" w:line="292" w:lineRule="atLeast"/>
        <w:ind w:left="2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Potpis prijavitelja štete  </w:t>
      </w:r>
    </w:p>
    <w:p w:rsidR="00964065" w:rsidRPr="00581B9E" w:rsidRDefault="00F50245">
      <w:pPr>
        <w:spacing w:before="1" w:line="292" w:lineRule="atLeast"/>
        <w:ind w:left="2" w:right="-200"/>
        <w:jc w:val="both"/>
        <w:rPr>
          <w:rFonts w:ascii="Calibri" w:eastAsia="Calibri" w:hAnsi="Calibri" w:cs="Calibri"/>
          <w:color w:val="000000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(za pravne osobe pečat i potpis odgovorne osobe):  ________________________________ </w:t>
      </w:r>
    </w:p>
    <w:p w:rsidR="00581B9E" w:rsidRPr="00581B9E" w:rsidRDefault="00581B9E">
      <w:pPr>
        <w:spacing w:before="1" w:line="292" w:lineRule="atLeast"/>
        <w:ind w:left="2" w:right="-200"/>
        <w:jc w:val="both"/>
        <w:rPr>
          <w:rFonts w:ascii="Calibri" w:eastAsia="Calibri" w:hAnsi="Calibri" w:cs="Calibri"/>
          <w:lang w:val="hr-HR"/>
        </w:rPr>
      </w:pPr>
    </w:p>
    <w:p w:rsidR="00964065" w:rsidRPr="00581B9E" w:rsidRDefault="00F50245">
      <w:pPr>
        <w:spacing w:line="338" w:lineRule="atLeast"/>
        <w:ind w:left="572" w:right="1142" w:firstLine="708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Temeljem članka 20. stavka 4. Zakona o ublažavanju i uklanjanju posljedica prirodnih nepogoda </w:t>
      </w:r>
      <w:r w:rsidRPr="00581B9E">
        <w:rPr>
          <w:rFonts w:ascii="Calibri" w:eastAsia="Calibri" w:hAnsi="Calibri" w:cs="Calibri"/>
          <w:color w:val="000000"/>
          <w:spacing w:val="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(„Narodne </w:t>
      </w:r>
      <w:r w:rsidRPr="00581B9E">
        <w:rPr>
          <w:rFonts w:ascii="Calibri" w:eastAsia="Calibri" w:hAnsi="Calibri" w:cs="Calibri"/>
          <w:color w:val="000000"/>
          <w:spacing w:val="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novine“ </w:t>
      </w:r>
      <w:r w:rsidRPr="00581B9E">
        <w:rPr>
          <w:rFonts w:ascii="Calibri" w:eastAsia="Calibri" w:hAnsi="Calibri" w:cs="Calibri"/>
          <w:color w:val="000000"/>
          <w:spacing w:val="4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broj </w:t>
      </w:r>
      <w:r w:rsidRPr="00581B9E">
        <w:rPr>
          <w:rFonts w:ascii="Calibri" w:eastAsia="Calibri" w:hAnsi="Calibri" w:cs="Calibri"/>
          <w:color w:val="000000"/>
          <w:spacing w:val="7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16/19), </w:t>
      </w:r>
      <w:r w:rsidRPr="00581B9E">
        <w:rPr>
          <w:rFonts w:ascii="Calibri" w:eastAsia="Calibri" w:hAnsi="Calibri" w:cs="Calibri"/>
          <w:color w:val="000000"/>
          <w:spacing w:val="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sredstva </w:t>
      </w:r>
      <w:r w:rsidRPr="00581B9E">
        <w:rPr>
          <w:rFonts w:ascii="Calibri" w:eastAsia="Calibri" w:hAnsi="Calibri" w:cs="Calibri"/>
          <w:color w:val="000000"/>
          <w:spacing w:val="4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>pomo</w:t>
      </w:r>
      <w:r w:rsidR="00581B9E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i </w:t>
      </w:r>
      <w:r w:rsidRPr="00581B9E">
        <w:rPr>
          <w:rFonts w:ascii="Calibri" w:eastAsia="Calibri" w:hAnsi="Calibri" w:cs="Calibri"/>
          <w:color w:val="000000"/>
          <w:spacing w:val="4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za </w:t>
      </w:r>
      <w:r w:rsidRPr="00581B9E">
        <w:rPr>
          <w:rFonts w:ascii="Calibri" w:eastAsia="Calibri" w:hAnsi="Calibri" w:cs="Calibri"/>
          <w:color w:val="000000"/>
          <w:spacing w:val="4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ublažavanje </w:t>
      </w:r>
      <w:r w:rsidRPr="00581B9E">
        <w:rPr>
          <w:rFonts w:ascii="Calibri" w:eastAsia="Calibri" w:hAnsi="Calibri" w:cs="Calibri"/>
          <w:color w:val="000000"/>
          <w:spacing w:val="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i </w:t>
      </w:r>
      <w:r w:rsidRPr="00581B9E">
        <w:rPr>
          <w:rFonts w:ascii="Calibri" w:eastAsia="Calibri" w:hAnsi="Calibri" w:cs="Calibri"/>
          <w:color w:val="000000"/>
          <w:spacing w:val="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djelomično uklanjanje </w:t>
      </w:r>
      <w:r w:rsidRPr="00581B9E">
        <w:rPr>
          <w:rFonts w:ascii="Calibri" w:eastAsia="Calibri" w:hAnsi="Calibri" w:cs="Calibri"/>
          <w:color w:val="000000"/>
          <w:spacing w:val="19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posljedica </w:t>
      </w:r>
      <w:r w:rsidRPr="00581B9E">
        <w:rPr>
          <w:rFonts w:ascii="Calibri" w:eastAsia="Calibri" w:hAnsi="Calibri" w:cs="Calibri"/>
          <w:color w:val="000000"/>
          <w:spacing w:val="1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prirodnih </w:t>
      </w:r>
      <w:r w:rsidRPr="00581B9E">
        <w:rPr>
          <w:rFonts w:ascii="Calibri" w:eastAsia="Calibri" w:hAnsi="Calibri" w:cs="Calibri"/>
          <w:color w:val="000000"/>
          <w:spacing w:val="1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nepogoda </w:t>
      </w:r>
      <w:r w:rsidRPr="00581B9E">
        <w:rPr>
          <w:rFonts w:ascii="Calibri" w:eastAsia="Calibri" w:hAnsi="Calibri" w:cs="Calibri"/>
          <w:color w:val="000000"/>
          <w:spacing w:val="18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ne </w:t>
      </w:r>
      <w:r w:rsidRPr="00581B9E">
        <w:rPr>
          <w:rFonts w:ascii="Calibri" w:eastAsia="Calibri" w:hAnsi="Calibri" w:cs="Calibri"/>
          <w:color w:val="000000"/>
          <w:spacing w:val="18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dodjeljuju </w:t>
      </w:r>
      <w:r w:rsidRPr="00581B9E">
        <w:rPr>
          <w:rFonts w:ascii="Calibri" w:eastAsia="Calibri" w:hAnsi="Calibri" w:cs="Calibri"/>
          <w:color w:val="000000"/>
          <w:spacing w:val="18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se </w:t>
      </w:r>
      <w:r w:rsidRPr="00581B9E">
        <w:rPr>
          <w:rFonts w:ascii="Calibri" w:eastAsia="Calibri" w:hAnsi="Calibri" w:cs="Calibri"/>
          <w:color w:val="000000"/>
          <w:spacing w:val="19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za </w:t>
      </w:r>
      <w:r w:rsidRPr="00581B9E">
        <w:rPr>
          <w:rFonts w:ascii="Calibri" w:eastAsia="Calibri" w:hAnsi="Calibri" w:cs="Calibri"/>
          <w:color w:val="000000"/>
          <w:spacing w:val="19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štete </w:t>
      </w:r>
      <w:r w:rsidRPr="00581B9E">
        <w:rPr>
          <w:rFonts w:ascii="Calibri" w:eastAsia="Calibri" w:hAnsi="Calibri" w:cs="Calibri"/>
          <w:color w:val="000000"/>
          <w:spacing w:val="18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na </w:t>
      </w:r>
      <w:r w:rsidRPr="00581B9E">
        <w:rPr>
          <w:rFonts w:ascii="Calibri" w:eastAsia="Calibri" w:hAnsi="Calibri" w:cs="Calibri"/>
          <w:color w:val="000000"/>
          <w:spacing w:val="19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imovini </w:t>
      </w:r>
      <w:r w:rsidRPr="00581B9E">
        <w:rPr>
          <w:rFonts w:ascii="Calibri" w:eastAsia="Calibri" w:hAnsi="Calibri" w:cs="Calibri"/>
          <w:color w:val="000000"/>
          <w:spacing w:val="18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koja </w:t>
      </w:r>
      <w:r w:rsidRPr="00581B9E">
        <w:rPr>
          <w:rFonts w:ascii="Calibri" w:eastAsia="Calibri" w:hAnsi="Calibri" w:cs="Calibri"/>
          <w:color w:val="000000"/>
          <w:spacing w:val="19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je osigurana. </w:t>
      </w:r>
    </w:p>
    <w:p w:rsidR="00964065" w:rsidRPr="00581B9E" w:rsidRDefault="00F50245">
      <w:pPr>
        <w:spacing w:before="1318" w:line="292" w:lineRule="atLeast"/>
        <w:ind w:left="4463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IZJAVLJUJEM  </w:t>
      </w:r>
    </w:p>
    <w:p w:rsidR="00964065" w:rsidRPr="00581B9E" w:rsidRDefault="00F50245">
      <w:pPr>
        <w:spacing w:before="536" w:line="537" w:lineRule="atLeast"/>
        <w:ind w:left="1347" w:right="1893"/>
        <w:jc w:val="center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DA IMOVINA ZA KOJU PRIJAVLJUJEM ŠTETU OD PRIRODNE NEPOGODE NIJE  OSIGURANA PO OSNOVI PROGLAŠENE PRIRODNE NEPOGODE </w:t>
      </w:r>
    </w:p>
    <w:p w:rsidR="00964065" w:rsidRPr="00581B9E" w:rsidRDefault="00F50245">
      <w:pPr>
        <w:spacing w:before="2391" w:line="292" w:lineRule="atLeast"/>
        <w:ind w:left="572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Prijavitelj:  </w:t>
      </w:r>
      <w:r w:rsidR="007F2DC4" w:rsidRPr="007F2DC4">
        <w:rPr>
          <w:lang w:val="hr-H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8pt;margin-top:190.05pt;width:459pt;height:4pt;z-index:-251658752;mso-position-horizontal-relative:page;mso-position-vertical-relative:text">
            <v:imagedata r:id="rId4" o:title=""/>
            <w10:wrap anchorx="page"/>
            <w10:anchorlock/>
          </v:shape>
        </w:pict>
      </w:r>
    </w:p>
    <w:p w:rsidR="00964065" w:rsidRPr="00581B9E" w:rsidRDefault="00F50245">
      <w:pPr>
        <w:spacing w:before="1369" w:line="292" w:lineRule="atLeast"/>
        <w:ind w:left="2062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(ime i prezime / naziv prijavitelja / prebivalište / sjedište / </w:t>
      </w:r>
      <w:proofErr w:type="spellStart"/>
      <w:r w:rsidRPr="00581B9E">
        <w:rPr>
          <w:rFonts w:ascii="Calibri" w:eastAsia="Calibri" w:hAnsi="Calibri" w:cs="Calibri"/>
          <w:color w:val="000000"/>
          <w:lang w:val="hr-HR"/>
        </w:rPr>
        <w:t>OIB</w:t>
      </w:r>
      <w:proofErr w:type="spellEnd"/>
      <w:r w:rsidRPr="00581B9E">
        <w:rPr>
          <w:rFonts w:ascii="Calibri" w:eastAsia="Calibri" w:hAnsi="Calibri" w:cs="Calibri"/>
          <w:color w:val="000000"/>
          <w:lang w:val="hr-HR"/>
        </w:rPr>
        <w:t>)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</w:p>
    <w:p w:rsidR="00964065" w:rsidRPr="00581B9E" w:rsidRDefault="00F50245">
      <w:pPr>
        <w:spacing w:before="1278" w:line="335" w:lineRule="atLeast"/>
        <w:ind w:left="572" w:right="1171" w:firstLine="708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Pod kaznenom i materijalnom odgovornošću izjavljujem da su svi podaci navedeni u ovoj izjavi istiniti, točni i potpuni te da sam upoznat s pravnim posljedicama kaznene odgovornosti za davanje netočnih podataka. </w:t>
      </w:r>
    </w:p>
    <w:p w:rsidR="00964065" w:rsidRPr="00581B9E" w:rsidRDefault="00F50245">
      <w:pPr>
        <w:spacing w:before="808" w:line="292" w:lineRule="atLeast"/>
        <w:ind w:left="572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Mjesto i datum:  ______________________            </w:t>
      </w:r>
    </w:p>
    <w:p w:rsidR="00964065" w:rsidRPr="00581B9E" w:rsidRDefault="00F50245">
      <w:pPr>
        <w:spacing w:before="272" w:line="292" w:lineRule="atLeast"/>
        <w:ind w:left="623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        Potpis podnositelja izjave: </w:t>
      </w:r>
    </w:p>
    <w:p w:rsidR="00964065" w:rsidRPr="00581B9E" w:rsidRDefault="00F50245">
      <w:pPr>
        <w:spacing w:before="272" w:line="292" w:lineRule="atLeast"/>
        <w:ind w:left="623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  ___________________________ </w:t>
      </w:r>
    </w:p>
    <w:p w:rsidR="00964065" w:rsidRPr="00581B9E" w:rsidRDefault="00F50245">
      <w:pPr>
        <w:spacing w:before="1114" w:line="292" w:lineRule="atLeast"/>
        <w:ind w:left="466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lastRenderedPageBreak/>
        <w:t>P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R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I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V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O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L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A </w:t>
      </w:r>
    </w:p>
    <w:p w:rsidR="00964065" w:rsidRPr="00581B9E" w:rsidRDefault="00F50245">
      <w:pPr>
        <w:spacing w:before="203" w:line="336" w:lineRule="atLeast"/>
        <w:ind w:left="572" w:right="1139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>Op</w:t>
      </w:r>
      <w:r w:rsidR="00581B9E" w:rsidRPr="00581B9E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ina </w:t>
      </w:r>
      <w:r w:rsidR="00581B9E">
        <w:rPr>
          <w:rFonts w:ascii="Calibri" w:eastAsia="Calibri" w:hAnsi="Calibri" w:cs="Calibri"/>
          <w:color w:val="000000"/>
          <w:lang w:val="hr-HR"/>
        </w:rPr>
        <w:t>Hlebine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,  kao  Voditelj  zbirke  osobnih  podataka  obavještava  Vas  da  </w:t>
      </w:r>
      <w:r w:rsidR="000C41C6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e  se  Vaši osobni podaci prikupljati i koristiti u svrhu evidencije štete od prirodne nepogode - suše na području </w:t>
      </w:r>
      <w:r w:rsidR="00581B9E" w:rsidRPr="00581B9E">
        <w:rPr>
          <w:rFonts w:ascii="Calibri" w:eastAsia="Calibri" w:hAnsi="Calibri" w:cs="Calibri"/>
          <w:color w:val="000000"/>
          <w:lang w:val="hr-HR"/>
        </w:rPr>
        <w:t>Općine</w:t>
      </w:r>
      <w:r w:rsidR="00581B9E">
        <w:rPr>
          <w:rFonts w:ascii="Calibri" w:eastAsia="Calibri" w:hAnsi="Calibri" w:cs="Calibri"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 </w:t>
      </w:r>
      <w:r w:rsidR="00581B9E">
        <w:rPr>
          <w:rFonts w:ascii="Calibri" w:eastAsia="Calibri" w:hAnsi="Calibri" w:cs="Calibri"/>
          <w:color w:val="000000"/>
          <w:lang w:val="hr-HR"/>
        </w:rPr>
        <w:t>Hlebine</w:t>
      </w:r>
      <w:r w:rsidRPr="00581B9E">
        <w:rPr>
          <w:rFonts w:ascii="Calibri" w:eastAsia="Calibri" w:hAnsi="Calibri" w:cs="Calibri"/>
          <w:color w:val="000000"/>
          <w:lang w:val="hr-HR"/>
        </w:rPr>
        <w:t>, te da de biti obrađeni i dostavljeni Povjerenstvu za procjenu šteta  o</w:t>
      </w:r>
      <w:r w:rsidR="00581B9E">
        <w:rPr>
          <w:rFonts w:ascii="Calibri" w:eastAsia="Calibri" w:hAnsi="Calibri" w:cs="Calibri"/>
          <w:color w:val="000000"/>
          <w:lang w:val="hr-HR"/>
        </w:rPr>
        <w:t>d  prirodnih  nepogoda.  Prihvać</w:t>
      </w:r>
      <w:r w:rsidRPr="00581B9E">
        <w:rPr>
          <w:rFonts w:ascii="Calibri" w:eastAsia="Calibri" w:hAnsi="Calibri" w:cs="Calibri"/>
          <w:color w:val="000000"/>
          <w:lang w:val="hr-HR"/>
        </w:rPr>
        <w:t>anjem  ove  Izjave,  smatra  se  da  sukladno  članku  6. stavku  1.  točki  a  UREDBE  (EU)  2016/679  EUROPSKOG  PARLAMENTA  I  VIJE</w:t>
      </w:r>
      <w:r w:rsidR="00581B9E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>A  slobodno  i izričito dajete privolu na prikupljanje i obradu Vaših osobnih podataka ustupljenih u gore navedenu svrhu. Vaši osobni podaci tretirat de se sukladno zakonskim ogranič</w:t>
      </w:r>
      <w:r w:rsidR="00581B9E">
        <w:rPr>
          <w:rFonts w:ascii="Calibri" w:eastAsia="Calibri" w:hAnsi="Calibri" w:cs="Calibri"/>
          <w:color w:val="000000"/>
          <w:lang w:val="hr-HR"/>
        </w:rPr>
        <w:t>enjima i uz primjenu odgovarajuć</w:t>
      </w:r>
      <w:r w:rsidRPr="00581B9E">
        <w:rPr>
          <w:rFonts w:ascii="Calibri" w:eastAsia="Calibri" w:hAnsi="Calibri" w:cs="Calibri"/>
          <w:color w:val="000000"/>
          <w:lang w:val="hr-HR"/>
        </w:rPr>
        <w:t>ih tehničko – sigurnosnih mjera. Vaši oso</w:t>
      </w:r>
      <w:r w:rsidR="00581B9E">
        <w:rPr>
          <w:rFonts w:ascii="Calibri" w:eastAsia="Calibri" w:hAnsi="Calibri" w:cs="Calibri"/>
          <w:color w:val="000000"/>
          <w:lang w:val="hr-HR"/>
        </w:rPr>
        <w:t>bni podaci dostavljat de se treć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im  osobama  bez  vaše  izričite  prethodne  suglasnosti  samo  u  slučajevima  propisanim pozitivnim zakonskim propisima. Potpisom ove izjave potvrđujete da imate više od 18 godina i da zakonski možete dati svoj dobrovoljni pristanak na prikupljanje i obradu Vaših osobnih podataka.  </w:t>
      </w:r>
    </w:p>
    <w:p w:rsidR="00964065" w:rsidRPr="00581B9E" w:rsidRDefault="00F50245">
      <w:pPr>
        <w:spacing w:before="1317" w:line="292" w:lineRule="atLeast"/>
        <w:ind w:left="4112" w:right="-201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             ___________________________________                                      </w:t>
      </w:r>
    </w:p>
    <w:p w:rsidR="00964065" w:rsidRPr="00581B9E" w:rsidRDefault="00F50245">
      <w:pPr>
        <w:spacing w:before="46" w:line="292" w:lineRule="atLeast"/>
        <w:ind w:left="623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  (ime i prezime) </w:t>
      </w:r>
    </w:p>
    <w:p w:rsidR="00964065" w:rsidRPr="00581B9E" w:rsidRDefault="00F50245">
      <w:pPr>
        <w:spacing w:before="738" w:line="335" w:lineRule="atLeast"/>
        <w:ind w:left="2696" w:right="-215" w:firstLine="2125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____________________________________                                                                                                       </w:t>
      </w:r>
      <w:r w:rsidR="00581B9E" w:rsidRPr="00581B9E">
        <w:rPr>
          <w:rFonts w:ascii="Calibri" w:eastAsia="Calibri" w:hAnsi="Calibri" w:cs="Calibri"/>
          <w:color w:val="000000"/>
          <w:lang w:val="hr-HR"/>
        </w:rPr>
        <w:t xml:space="preserve">                   </w:t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Pr="00581B9E">
        <w:rPr>
          <w:rFonts w:ascii="Calibri" w:eastAsia="Calibri" w:hAnsi="Calibri" w:cs="Calibri"/>
          <w:color w:val="000000"/>
          <w:lang w:val="hr-HR"/>
        </w:rPr>
        <w:t xml:space="preserve">(potpis) </w:t>
      </w:r>
    </w:p>
    <w:sectPr w:rsidR="00964065" w:rsidRPr="00581B9E" w:rsidSect="00964065">
      <w:pgSz w:w="11906" w:h="16838"/>
      <w:pgMar w:top="1120" w:right="0" w:bottom="1120" w:left="84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noPunctuationKerning/>
  <w:characterSpacingControl w:val="doNotCompress"/>
  <w:compat/>
  <w:rsids>
    <w:rsidRoot w:val="00964065"/>
    <w:rsid w:val="000C41C6"/>
    <w:rsid w:val="000F6724"/>
    <w:rsid w:val="00581B9E"/>
    <w:rsid w:val="007A2116"/>
    <w:rsid w:val="007F2DC4"/>
    <w:rsid w:val="00964065"/>
    <w:rsid w:val="00D97408"/>
    <w:rsid w:val="00F50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OH</cp:lastModifiedBy>
  <cp:revision>3</cp:revision>
  <cp:lastPrinted>2022-08-29T09:07:00Z</cp:lastPrinted>
  <dcterms:created xsi:type="dcterms:W3CDTF">2022-08-29T05:19:00Z</dcterms:created>
  <dcterms:modified xsi:type="dcterms:W3CDTF">2022-08-29T09:13:00Z</dcterms:modified>
</cp:coreProperties>
</file>