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065" w:rsidRPr="00581B9E" w:rsidRDefault="00F50245">
      <w:pPr>
        <w:spacing w:before="12" w:line="292" w:lineRule="atLeast"/>
        <w:ind w:left="830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OBRAZAC </w:t>
      </w:r>
      <w:proofErr w:type="spellStart"/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PN</w:t>
      </w:r>
      <w:proofErr w:type="spellEnd"/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6689"/>
      </w:tblGrid>
      <w:tr w:rsidR="00964065" w:rsidRPr="00581B9E" w:rsidTr="001C18F5">
        <w:trPr>
          <w:trHeight w:hRule="exact" w:val="3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747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ŽUPANIJA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3756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KOPRIVNIČKO-KRIŽEVAČKA </w:t>
            </w:r>
          </w:p>
        </w:tc>
      </w:tr>
      <w:tr w:rsidR="00964065" w:rsidRPr="00581B9E" w:rsidTr="001C18F5">
        <w:trPr>
          <w:trHeight w:hRule="exact" w:val="30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154" w:type="dxa"/>
            </w:tcMar>
            <w:vAlign w:val="center"/>
          </w:tcPr>
          <w:p w:rsidR="00964065" w:rsidRPr="00581B9E" w:rsidRDefault="00F50245" w:rsidP="000F6724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GRAD / OP</w:t>
            </w:r>
            <w:r w:rsidR="000F6724">
              <w:rPr>
                <w:rFonts w:ascii="Calibri" w:eastAsia="Calibri" w:hAnsi="Calibri" w:cs="Calibri"/>
                <w:color w:val="000000"/>
                <w:lang w:val="hr-HR"/>
              </w:rPr>
              <w:t>Ć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4433" w:type="dxa"/>
            </w:tcMar>
            <w:vAlign w:val="center"/>
          </w:tcPr>
          <w:p w:rsidR="00964065" w:rsidRPr="00581B9E" w:rsidRDefault="000F6724" w:rsidP="00581B9E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lang w:val="hr-HR"/>
              </w:rPr>
              <w:t>OPĆ</w:t>
            </w:r>
            <w:r w:rsidR="00F50245"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  <w:r w:rsidR="00581B9E" w:rsidRPr="00581B9E">
              <w:rPr>
                <w:rFonts w:ascii="Calibri" w:eastAsia="Calibri" w:hAnsi="Calibri" w:cs="Calibri"/>
                <w:color w:val="000000"/>
                <w:lang w:val="hr-HR"/>
              </w:rPr>
              <w:t>HLEBINE</w:t>
            </w:r>
          </w:p>
        </w:tc>
      </w:tr>
      <w:tr w:rsidR="00964065" w:rsidRPr="00581B9E" w:rsidTr="001C18F5">
        <w:trPr>
          <w:trHeight w:hRule="exact" w:val="30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14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VRSTA PRIRODNE NEPOGODE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589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SUŠA </w:t>
            </w:r>
          </w:p>
        </w:tc>
      </w:tr>
    </w:tbl>
    <w:p w:rsidR="00964065" w:rsidRPr="00581B9E" w:rsidRDefault="00F50245">
      <w:pPr>
        <w:spacing w:before="701" w:line="292" w:lineRule="atLeast"/>
        <w:ind w:left="302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PRIJAVA ŠTETE OD PRIRODNE NEPOGODE </w:t>
      </w:r>
    </w:p>
    <w:p w:rsidR="00964065" w:rsidRPr="00581B9E" w:rsidRDefault="00F50245">
      <w:pPr>
        <w:spacing w:before="73" w:line="292" w:lineRule="atLeast"/>
        <w:ind w:left="336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Prijavljujem štetu od prirodne nepogode u kojoj je ošte</w:t>
      </w:r>
      <w:r w:rsidR="007A211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ena/uništena niže navedena imovina. </w:t>
      </w:r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0"/>
        <w:gridCol w:w="6240"/>
      </w:tblGrid>
      <w:tr w:rsidR="00964065" w:rsidRPr="00581B9E" w:rsidTr="00685F7A">
        <w:trPr>
          <w:trHeight w:hRule="exact" w:val="36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4" w:type="dxa"/>
            </w:tcMar>
          </w:tcPr>
          <w:p w:rsidR="00964065" w:rsidRPr="004C053F" w:rsidRDefault="00F50245">
            <w:pPr>
              <w:spacing w:before="5" w:line="292" w:lineRule="atLeast"/>
              <w:jc w:val="both"/>
              <w:rPr>
                <w:rFonts w:asciiTheme="minorHAnsi" w:eastAsia="Calibri" w:hAnsiTheme="minorHAnsi" w:cstheme="minorHAnsi"/>
                <w:lang w:val="hr-HR"/>
              </w:rPr>
            </w:pPr>
            <w:r w:rsidRPr="004C053F">
              <w:rPr>
                <w:rFonts w:asciiTheme="minorHAnsi" w:eastAsia="Calibri" w:hAnsiTheme="minorHAnsi" w:cstheme="minorHAnsi"/>
                <w:color w:val="000000"/>
                <w:lang w:val="hr-HR"/>
              </w:rPr>
              <w:t xml:space="preserve">Prijavitelj štete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4C053F" w:rsidRDefault="00964065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964065" w:rsidRPr="00581B9E" w:rsidTr="00685F7A">
        <w:trPr>
          <w:trHeight w:hRule="exact" w:val="335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784" w:type="dxa"/>
            </w:tcMar>
          </w:tcPr>
          <w:p w:rsidR="00964065" w:rsidRPr="004C053F" w:rsidRDefault="00F50245">
            <w:pPr>
              <w:spacing w:before="5" w:line="292" w:lineRule="atLeast"/>
              <w:jc w:val="both"/>
              <w:rPr>
                <w:rFonts w:asciiTheme="minorHAnsi" w:eastAsia="Calibri" w:hAnsiTheme="minorHAnsi" w:cstheme="minorHAnsi"/>
                <w:lang w:val="hr-HR"/>
              </w:rPr>
            </w:pPr>
            <w:proofErr w:type="spellStart"/>
            <w:r w:rsidRPr="004C053F">
              <w:rPr>
                <w:rFonts w:asciiTheme="minorHAnsi" w:eastAsia="Calibri" w:hAnsiTheme="minorHAnsi" w:cstheme="minorHAnsi"/>
                <w:color w:val="000000"/>
                <w:lang w:val="hr-HR"/>
              </w:rPr>
              <w:t>OIB</w:t>
            </w:r>
            <w:proofErr w:type="spellEnd"/>
            <w:r w:rsidRPr="004C053F">
              <w:rPr>
                <w:rFonts w:asciiTheme="minorHAnsi" w:eastAsia="Calibri" w:hAnsiTheme="minorHAnsi" w:cstheme="minorHAnsi"/>
                <w:color w:val="000000"/>
                <w:lang w:val="hr-HR"/>
              </w:rPr>
              <w:t xml:space="preserve">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4C053F" w:rsidRDefault="00964065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1C18F5" w:rsidRPr="00581B9E" w:rsidTr="00685F7A">
        <w:trPr>
          <w:trHeight w:hRule="exact" w:val="335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784" w:type="dxa"/>
            </w:tcMar>
          </w:tcPr>
          <w:p w:rsidR="001C18F5" w:rsidRPr="004C053F" w:rsidRDefault="001C18F5" w:rsidP="001C18F5">
            <w:pPr>
              <w:spacing w:before="5" w:line="292" w:lineRule="atLeast"/>
              <w:ind w:right="-384"/>
              <w:jc w:val="both"/>
              <w:rPr>
                <w:rFonts w:asciiTheme="minorHAnsi" w:eastAsia="Calibri" w:hAnsiTheme="minorHAnsi" w:cstheme="minorHAnsi"/>
                <w:color w:val="000000"/>
                <w:lang w:val="hr-HR"/>
              </w:rPr>
            </w:pPr>
            <w:proofErr w:type="spellStart"/>
            <w:r w:rsidRPr="00E558E0">
              <w:rPr>
                <w:rFonts w:ascii="Calibri Light" w:hAnsi="Calibri Light" w:cs="Calibri Light"/>
                <w:lang w:eastAsia="hr-HR"/>
              </w:rPr>
              <w:t>MIBPG</w:t>
            </w:r>
            <w:proofErr w:type="spellEnd"/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C18F5" w:rsidRPr="004C053F" w:rsidRDefault="001C18F5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964065" w:rsidRPr="00581B9E" w:rsidTr="00685F7A">
        <w:trPr>
          <w:trHeight w:hRule="exact" w:val="360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828" w:type="dxa"/>
            </w:tcMar>
          </w:tcPr>
          <w:p w:rsidR="00964065" w:rsidRPr="004C053F" w:rsidRDefault="00F50245">
            <w:pPr>
              <w:spacing w:before="5" w:line="292" w:lineRule="atLeast"/>
              <w:jc w:val="both"/>
              <w:rPr>
                <w:rFonts w:asciiTheme="minorHAnsi" w:eastAsia="Calibri" w:hAnsiTheme="minorHAnsi" w:cstheme="minorHAnsi"/>
                <w:lang w:val="hr-HR"/>
              </w:rPr>
            </w:pPr>
            <w:r w:rsidRPr="004C053F">
              <w:rPr>
                <w:rFonts w:asciiTheme="minorHAnsi" w:eastAsia="Calibri" w:hAnsiTheme="minorHAnsi" w:cstheme="minorHAnsi"/>
                <w:color w:val="000000"/>
                <w:lang w:val="hr-HR"/>
              </w:rPr>
              <w:t xml:space="preserve">Adresa prijavitelja štete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4C053F" w:rsidRDefault="00964065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964065" w:rsidRPr="00581B9E" w:rsidTr="00685F7A">
        <w:trPr>
          <w:trHeight w:hRule="exact" w:val="356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4" w:type="dxa"/>
            </w:tcMar>
          </w:tcPr>
          <w:p w:rsidR="00964065" w:rsidRPr="004C053F" w:rsidRDefault="00F50245">
            <w:pPr>
              <w:spacing w:before="5" w:line="292" w:lineRule="atLeast"/>
              <w:jc w:val="both"/>
              <w:rPr>
                <w:rFonts w:asciiTheme="minorHAnsi" w:eastAsia="Calibri" w:hAnsiTheme="minorHAnsi" w:cstheme="minorHAnsi"/>
                <w:lang w:val="hr-HR"/>
              </w:rPr>
            </w:pPr>
            <w:r w:rsidRPr="004C053F">
              <w:rPr>
                <w:rFonts w:asciiTheme="minorHAnsi" w:eastAsia="Calibri" w:hAnsiTheme="minorHAnsi" w:cstheme="minorHAnsi"/>
                <w:color w:val="000000"/>
                <w:lang w:val="hr-HR"/>
              </w:rPr>
              <w:t xml:space="preserve">Adresa imovine na kojoj je nastala šteta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4C053F" w:rsidRDefault="004C053F">
            <w:pPr>
              <w:rPr>
                <w:rFonts w:asciiTheme="minorHAnsi" w:hAnsiTheme="minorHAnsi" w:cstheme="minorHAnsi"/>
                <w:lang w:val="hr-HR"/>
              </w:rPr>
            </w:pPr>
            <w:r w:rsidRPr="004C053F">
              <w:rPr>
                <w:rFonts w:asciiTheme="minorHAnsi" w:hAnsiTheme="minorHAnsi" w:cstheme="minorHAnsi"/>
                <w:lang w:val="hr-HR"/>
              </w:rPr>
              <w:t>k.o. Hlebine</w:t>
            </w:r>
          </w:p>
        </w:tc>
      </w:tr>
      <w:tr w:rsidR="00964065" w:rsidRPr="00581B9E" w:rsidTr="00685F7A">
        <w:trPr>
          <w:trHeight w:hRule="exact" w:val="364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0" w:type="dxa"/>
            </w:tcMar>
          </w:tcPr>
          <w:p w:rsidR="00964065" w:rsidRPr="00581B9E" w:rsidRDefault="00F50245">
            <w:pPr>
              <w:spacing w:before="6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Kontakt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35"/>
        </w:trPr>
        <w:tc>
          <w:tcPr>
            <w:tcW w:w="10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00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Za štete u </w:t>
            </w:r>
            <w:r w:rsidR="00685F7A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>p</w:t>
            </w: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oljoprivredi: </w:t>
            </w:r>
          </w:p>
        </w:tc>
      </w:tr>
      <w:tr w:rsidR="00964065" w:rsidRPr="00581B9E" w:rsidTr="00685F7A">
        <w:trPr>
          <w:trHeight w:hRule="exact" w:val="2373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Broj  </w:t>
            </w:r>
            <w:proofErr w:type="spellStart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ARKOD</w:t>
            </w:r>
            <w:proofErr w:type="spellEnd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  čestice  za koju  se  prijavljuje šteta / broj katastarske čestice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Default="00964065" w:rsidP="00947DE3">
            <w:pPr>
              <w:ind w:left="145" w:hanging="145"/>
              <w:rPr>
                <w:lang w:val="hr-HR"/>
              </w:rPr>
            </w:pPr>
          </w:p>
          <w:p w:rsidR="00947DE3" w:rsidRDefault="00947DE3">
            <w:pPr>
              <w:rPr>
                <w:lang w:val="hr-HR"/>
              </w:rPr>
            </w:pPr>
          </w:p>
          <w:p w:rsidR="00947DE3" w:rsidRPr="00581B9E" w:rsidRDefault="00947DE3">
            <w:pPr>
              <w:rPr>
                <w:lang w:val="hr-HR"/>
              </w:rPr>
            </w:pPr>
          </w:p>
        </w:tc>
      </w:tr>
    </w:tbl>
    <w:p w:rsidR="00964065" w:rsidRPr="00581B9E" w:rsidRDefault="00F50245">
      <w:pPr>
        <w:spacing w:before="568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621"/>
      </w:tblGrid>
      <w:tr w:rsidR="00964065" w:rsidRPr="00581B9E" w:rsidTr="00685F7A">
        <w:trPr>
          <w:trHeight w:hRule="exact" w:val="30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85" w:type="dxa"/>
              <w:right w:w="32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Prijavljujem štetu na imovini (zaokružiti) 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26" w:type="dxa"/>
              <w:right w:w="978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Opis imovine na kojoj je nastupila šteta: </w:t>
            </w:r>
          </w:p>
        </w:tc>
      </w:tr>
      <w:tr w:rsidR="00964065" w:rsidRPr="00581B9E" w:rsidTr="00685F7A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23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1. građevine </w:t>
            </w:r>
          </w:p>
        </w:tc>
        <w:tc>
          <w:tcPr>
            <w:tcW w:w="5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134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2. oprema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3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029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3. zemljište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8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08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4. višegodišnji nasadi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5. šume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6. stoka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51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7. ribe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76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8. poljoprivredna proizvodnja - prirod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9. ostala dobra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91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10. troškovi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gridAfter w:val="1"/>
          <w:wAfter w:w="5621" w:type="dxa"/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3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  <w:t xml:space="preserve">11. Ukupni iznos prve procjene štete: </w:t>
            </w:r>
          </w:p>
        </w:tc>
      </w:tr>
      <w:tr w:rsidR="00964065" w:rsidRPr="00581B9E" w:rsidTr="00685F7A">
        <w:trPr>
          <w:trHeight w:hRule="exact" w:val="382"/>
        </w:trPr>
        <w:tc>
          <w:tcPr>
            <w:tcW w:w="1001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Osiguranje imovine od rizika prirodne nepogode za koju se prijavljuje šteta (zaokružiti)   </w:t>
            </w:r>
            <w:r w:rsidR="00685F7A">
              <w:rPr>
                <w:rFonts w:ascii="Calibri" w:eastAsia="Calibri" w:hAnsi="Calibri" w:cs="Calibri"/>
                <w:color w:val="000000"/>
                <w:lang w:val="hr-HR"/>
              </w:rPr>
              <w:t xml:space="preserve">   </w:t>
            </w:r>
            <w:r w:rsidRPr="004C053F">
              <w:rPr>
                <w:rFonts w:ascii="Calibri" w:eastAsia="Calibri" w:hAnsi="Calibri" w:cs="Calibri"/>
                <w:b/>
                <w:color w:val="000000"/>
                <w:lang w:val="hr-HR"/>
              </w:rPr>
              <w:t>DA        NE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 </w:t>
            </w:r>
          </w:p>
        </w:tc>
      </w:tr>
    </w:tbl>
    <w:p w:rsidR="00964065" w:rsidRPr="00581B9E" w:rsidRDefault="001C18F5">
      <w:pPr>
        <w:spacing w:before="536" w:line="292" w:lineRule="atLeast"/>
        <w:ind w:left="5" w:right="-200"/>
        <w:jc w:val="both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color w:val="000000"/>
          <w:lang w:val="hr-HR"/>
        </w:rPr>
        <w:t xml:space="preserve">Hlebine, </w:t>
      </w:r>
      <w:r w:rsidR="00F50245" w:rsidRPr="00581B9E">
        <w:rPr>
          <w:rFonts w:ascii="Calibri" w:eastAsia="Calibri" w:hAnsi="Calibri" w:cs="Calibri"/>
          <w:color w:val="000000"/>
          <w:lang w:val="hr-HR"/>
        </w:rPr>
        <w:t xml:space="preserve"> _______________________ </w:t>
      </w:r>
    </w:p>
    <w:p w:rsidR="00964065" w:rsidRPr="00581B9E" w:rsidRDefault="00F50245">
      <w:pPr>
        <w:spacing w:before="246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Potpis prijavitelja štete  </w:t>
      </w:r>
    </w:p>
    <w:p w:rsidR="00964065" w:rsidRPr="00581B9E" w:rsidRDefault="00F50245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color w:val="000000"/>
          <w:lang w:val="hr-HR"/>
        </w:rPr>
      </w:pPr>
      <w:r w:rsidRPr="00685F7A">
        <w:rPr>
          <w:rFonts w:ascii="Calibri" w:eastAsia="Calibri" w:hAnsi="Calibri" w:cs="Calibri"/>
          <w:i/>
          <w:color w:val="000000"/>
          <w:lang w:val="hr-HR"/>
        </w:rPr>
        <w:t>(za pravne osobe pečat i potpis odgovorne osobe):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  ________________________________ </w:t>
      </w:r>
    </w:p>
    <w:p w:rsidR="00964065" w:rsidRPr="001C18F5" w:rsidRDefault="00F50245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lang w:val="hr-HR"/>
        </w:rPr>
      </w:pP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lastRenderedPageBreak/>
        <w:t>P</w:t>
      </w:r>
      <w:r w:rsidR="00581B9E"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t>R</w:t>
      </w:r>
      <w:r w:rsidR="00581B9E"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t>I</w:t>
      </w:r>
      <w:r w:rsidR="00581B9E"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t>V</w:t>
      </w:r>
      <w:r w:rsidR="00581B9E"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t>O</w:t>
      </w:r>
      <w:r w:rsidR="00581B9E"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t>L</w:t>
      </w:r>
      <w:r w:rsidR="00581B9E"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 </w:t>
      </w:r>
      <w:r w:rsidRPr="001C18F5">
        <w:rPr>
          <w:rFonts w:ascii="Calibri" w:eastAsia="Calibri" w:hAnsi="Calibri" w:cs="Calibri"/>
          <w:b/>
          <w:bCs/>
          <w:color w:val="000000"/>
          <w:lang w:val="hr-HR"/>
        </w:rPr>
        <w:t xml:space="preserve">A </w:t>
      </w:r>
    </w:p>
    <w:p w:rsidR="00947DE3" w:rsidRPr="001C18F5" w:rsidRDefault="00F50245" w:rsidP="00947DE3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color w:val="000000"/>
          <w:lang w:val="hr-HR"/>
        </w:rPr>
      </w:pPr>
      <w:r w:rsidRPr="001C18F5">
        <w:rPr>
          <w:rFonts w:ascii="Calibri" w:eastAsia="Calibri" w:hAnsi="Calibri" w:cs="Calibri"/>
          <w:color w:val="000000"/>
          <w:lang w:val="hr-HR"/>
        </w:rPr>
        <w:t>Op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ć</w:t>
      </w:r>
      <w:r w:rsidRPr="001C18F5">
        <w:rPr>
          <w:rFonts w:ascii="Calibri" w:eastAsia="Calibri" w:hAnsi="Calibri" w:cs="Calibri"/>
          <w:color w:val="000000"/>
          <w:lang w:val="hr-HR"/>
        </w:rPr>
        <w:t xml:space="preserve">ina 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Hlebine</w:t>
      </w:r>
      <w:r w:rsidRPr="001C18F5">
        <w:rPr>
          <w:rFonts w:ascii="Calibri" w:eastAsia="Calibri" w:hAnsi="Calibri" w:cs="Calibri"/>
          <w:color w:val="000000"/>
          <w:lang w:val="hr-HR"/>
        </w:rPr>
        <w:t xml:space="preserve">,  kao  Voditelj  zbirke  osobnih  podataka  obavještava  Vas  da  </w:t>
      </w:r>
      <w:r w:rsidR="000C41C6" w:rsidRPr="001C18F5">
        <w:rPr>
          <w:rFonts w:ascii="Calibri" w:eastAsia="Calibri" w:hAnsi="Calibri" w:cs="Calibri"/>
          <w:color w:val="000000"/>
          <w:lang w:val="hr-HR"/>
        </w:rPr>
        <w:t>ć</w:t>
      </w:r>
      <w:r w:rsidRPr="001C18F5">
        <w:rPr>
          <w:rFonts w:ascii="Calibri" w:eastAsia="Calibri" w:hAnsi="Calibri" w:cs="Calibri"/>
          <w:color w:val="000000"/>
          <w:lang w:val="hr-HR"/>
        </w:rPr>
        <w:t xml:space="preserve">e  se  Vaši osobni podaci prikupljati i koristiti u svrhu evidencije štete od prirodne nepogode - suše na području 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 xml:space="preserve">Općine </w:t>
      </w:r>
      <w:r w:rsidRPr="001C18F5">
        <w:rPr>
          <w:rFonts w:ascii="Calibri" w:eastAsia="Calibri" w:hAnsi="Calibri" w:cs="Calibri"/>
          <w:color w:val="000000"/>
          <w:lang w:val="hr-HR"/>
        </w:rPr>
        <w:t xml:space="preserve"> 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Hlebine</w:t>
      </w:r>
      <w:r w:rsidRPr="001C18F5">
        <w:rPr>
          <w:rFonts w:ascii="Calibri" w:eastAsia="Calibri" w:hAnsi="Calibri" w:cs="Calibri"/>
          <w:color w:val="000000"/>
          <w:lang w:val="hr-HR"/>
        </w:rPr>
        <w:t>, te da de biti obrađeni i dostavljeni Povjerenstvu za procjenu šteta  o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d  prirodnih  nepogoda.  Prihvać</w:t>
      </w:r>
      <w:r w:rsidRPr="001C18F5">
        <w:rPr>
          <w:rFonts w:ascii="Calibri" w:eastAsia="Calibri" w:hAnsi="Calibri" w:cs="Calibri"/>
          <w:color w:val="000000"/>
          <w:lang w:val="hr-HR"/>
        </w:rPr>
        <w:t>anjem  ove  Izjave,  smatra  se  da  sukladno  članku  6. stavku  1.  točki  a  UREDBE  (EU)  2016/679  EUROPSKOG  PARLAMENTA  I  VIJE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Ć</w:t>
      </w:r>
      <w:r w:rsidRPr="001C18F5">
        <w:rPr>
          <w:rFonts w:ascii="Calibri" w:eastAsia="Calibri" w:hAnsi="Calibri" w:cs="Calibri"/>
          <w:color w:val="000000"/>
          <w:lang w:val="hr-HR"/>
        </w:rPr>
        <w:t>A  slobodno  i izričito dajete privolu na prikupljanje i obradu Vaših osobnih podataka ustupljenih u gore navedenu svrhu. Vaši osobni podaci tretirat de se sukladno zakonskim ogranič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enjima i uz primjenu odgovarajuć</w:t>
      </w:r>
      <w:r w:rsidRPr="001C18F5">
        <w:rPr>
          <w:rFonts w:ascii="Calibri" w:eastAsia="Calibri" w:hAnsi="Calibri" w:cs="Calibri"/>
          <w:color w:val="000000"/>
          <w:lang w:val="hr-HR"/>
        </w:rPr>
        <w:t>ih tehničko – sigurnosnih mjera. Vaši oso</w:t>
      </w:r>
      <w:r w:rsidR="00581B9E" w:rsidRPr="001C18F5">
        <w:rPr>
          <w:rFonts w:ascii="Calibri" w:eastAsia="Calibri" w:hAnsi="Calibri" w:cs="Calibri"/>
          <w:color w:val="000000"/>
          <w:lang w:val="hr-HR"/>
        </w:rPr>
        <w:t>bni podaci dostavljat de se treć</w:t>
      </w:r>
      <w:r w:rsidRPr="001C18F5">
        <w:rPr>
          <w:rFonts w:ascii="Calibri" w:eastAsia="Calibri" w:hAnsi="Calibri" w:cs="Calibri"/>
          <w:color w:val="000000"/>
          <w:lang w:val="hr-HR"/>
        </w:rPr>
        <w:t xml:space="preserve">im  osobama  bez  vaše  izričite  prethodne  suglasnosti  samo  u  slučajevima  propisanim pozitivnim zakonskim propisima. Potpisom ove izjave potvrđujete da imate više od 18 godina i da zakonski možete dati svoj dobrovoljni pristanak na prikupljanje i obradu Vaših osobnih podataka.  </w:t>
      </w:r>
    </w:p>
    <w:p w:rsidR="00947DE3" w:rsidRPr="001C18F5" w:rsidRDefault="00685F7A" w:rsidP="00947DE3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color w:val="000000"/>
          <w:lang w:val="hr-HR"/>
        </w:rPr>
      </w:pPr>
      <w:r w:rsidRPr="001C18F5">
        <w:rPr>
          <w:rFonts w:ascii="Calibri" w:eastAsia="Calibri" w:hAnsi="Calibri" w:cs="Calibri"/>
          <w:color w:val="000000"/>
          <w:lang w:val="hr-HR"/>
        </w:rPr>
        <w:t>Hlebin</w:t>
      </w:r>
      <w:r w:rsidR="001C18F5">
        <w:rPr>
          <w:rFonts w:ascii="Calibri" w:eastAsia="Calibri" w:hAnsi="Calibri" w:cs="Calibri"/>
          <w:color w:val="000000"/>
          <w:lang w:val="hr-HR"/>
        </w:rPr>
        <w:t>e</w:t>
      </w:r>
      <w:r w:rsidRPr="001C18F5">
        <w:rPr>
          <w:rFonts w:ascii="Calibri" w:eastAsia="Calibri" w:hAnsi="Calibri" w:cs="Calibri"/>
          <w:color w:val="000000"/>
          <w:lang w:val="hr-HR"/>
        </w:rPr>
        <w:t>, __________________</w:t>
      </w:r>
    </w:p>
    <w:p w:rsidR="00947DE3" w:rsidRPr="001C18F5" w:rsidRDefault="00947DE3" w:rsidP="001C18F5">
      <w:pPr>
        <w:spacing w:line="336" w:lineRule="atLeast"/>
        <w:ind w:left="5040" w:right="1140"/>
        <w:jc w:val="both"/>
        <w:rPr>
          <w:rFonts w:ascii="Calibri" w:eastAsia="Calibri" w:hAnsi="Calibri" w:cs="Calibri"/>
          <w:color w:val="000000"/>
          <w:lang w:val="hr-HR"/>
        </w:rPr>
      </w:pPr>
      <w:r w:rsidRPr="001C18F5">
        <w:rPr>
          <w:rFonts w:ascii="Calibri" w:eastAsia="Calibri" w:hAnsi="Calibri" w:cs="Calibri"/>
          <w:color w:val="000000"/>
          <w:lang w:val="hr-HR"/>
        </w:rPr>
        <w:tab/>
      </w:r>
      <w:r w:rsidRPr="001C18F5">
        <w:rPr>
          <w:rFonts w:ascii="Calibri" w:eastAsia="Calibri" w:hAnsi="Calibri" w:cs="Calibri"/>
          <w:color w:val="000000"/>
          <w:lang w:val="hr-HR"/>
        </w:rPr>
        <w:tab/>
      </w:r>
      <w:r w:rsidR="00685F7A" w:rsidRPr="001C18F5">
        <w:rPr>
          <w:rFonts w:ascii="Calibri" w:eastAsia="Calibri" w:hAnsi="Calibri" w:cs="Calibri"/>
          <w:color w:val="000000"/>
          <w:lang w:val="hr-HR"/>
        </w:rPr>
        <w:t xml:space="preserve">                                                                                  </w:t>
      </w:r>
      <w:r w:rsidR="001C18F5">
        <w:rPr>
          <w:rFonts w:ascii="Calibri" w:eastAsia="Calibri" w:hAnsi="Calibri" w:cs="Calibri"/>
          <w:color w:val="000000"/>
          <w:lang w:val="hr-HR"/>
        </w:rPr>
        <w:t xml:space="preserve">                      </w:t>
      </w:r>
      <w:r w:rsidRPr="001C18F5">
        <w:rPr>
          <w:rFonts w:ascii="Calibri" w:eastAsia="Calibri" w:hAnsi="Calibri" w:cs="Calibri"/>
          <w:color w:val="000000"/>
          <w:lang w:val="hr-HR"/>
        </w:rPr>
        <w:t>____________________________________</w:t>
      </w:r>
    </w:p>
    <w:p w:rsidR="00947DE3" w:rsidRPr="001C18F5" w:rsidRDefault="00947DE3" w:rsidP="00947DE3">
      <w:pPr>
        <w:ind w:left="4321" w:right="1140" w:firstLine="720"/>
        <w:jc w:val="both"/>
        <w:rPr>
          <w:rFonts w:ascii="Calibri" w:eastAsia="Calibri" w:hAnsi="Calibri" w:cs="Calibri"/>
          <w:color w:val="000000"/>
          <w:lang w:val="hr-HR"/>
        </w:rPr>
      </w:pPr>
      <w:bookmarkStart w:id="0" w:name="_GoBack"/>
      <w:bookmarkEnd w:id="0"/>
      <w:r w:rsidRPr="001C18F5">
        <w:rPr>
          <w:rFonts w:ascii="Calibri" w:eastAsia="Calibri" w:hAnsi="Calibri" w:cs="Calibri"/>
          <w:color w:val="000000"/>
          <w:lang w:val="hr-HR"/>
        </w:rPr>
        <w:t xml:space="preserve">                                (potpis)</w:t>
      </w:r>
    </w:p>
    <w:sectPr w:rsidR="00947DE3" w:rsidRPr="001C18F5" w:rsidSect="00947DE3">
      <w:pgSz w:w="11906" w:h="16838"/>
      <w:pgMar w:top="568" w:right="0" w:bottom="1120" w:left="8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65"/>
    <w:rsid w:val="0007602D"/>
    <w:rsid w:val="000C41C6"/>
    <w:rsid w:val="000F6724"/>
    <w:rsid w:val="00111857"/>
    <w:rsid w:val="001C18F5"/>
    <w:rsid w:val="004C053F"/>
    <w:rsid w:val="00581B9E"/>
    <w:rsid w:val="00685F7A"/>
    <w:rsid w:val="007A2116"/>
    <w:rsid w:val="007F2DC4"/>
    <w:rsid w:val="00947DE3"/>
    <w:rsid w:val="00964065"/>
    <w:rsid w:val="00D97408"/>
    <w:rsid w:val="00E558E0"/>
    <w:rsid w:val="00F5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6B3C6-1D26-46B9-8844-C2887FBA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korisnik</cp:lastModifiedBy>
  <cp:revision>6</cp:revision>
  <cp:lastPrinted>2024-09-02T13:34:00Z</cp:lastPrinted>
  <dcterms:created xsi:type="dcterms:W3CDTF">2025-08-14T06:14:00Z</dcterms:created>
  <dcterms:modified xsi:type="dcterms:W3CDTF">2026-08-28T07:08:00Z</dcterms:modified>
</cp:coreProperties>
</file>