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065" w:rsidRPr="00581B9E" w:rsidRDefault="00F50245">
      <w:pPr>
        <w:spacing w:before="12" w:line="292" w:lineRule="atLeast"/>
        <w:ind w:left="830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OBRAZAC </w:t>
      </w:r>
      <w:proofErr w:type="spellStart"/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>PN</w:t>
      </w:r>
      <w:proofErr w:type="spellEnd"/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6689"/>
      </w:tblGrid>
      <w:tr w:rsidR="00964065" w:rsidRPr="00581B9E" w:rsidTr="00685F7A">
        <w:trPr>
          <w:trHeight w:hRule="exact" w:val="303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747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ŽUPANIJA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3756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KOPRIVNIČKO-KRIŽEVAČKA </w:t>
            </w:r>
          </w:p>
        </w:tc>
      </w:tr>
      <w:tr w:rsidR="00964065" w:rsidRPr="00581B9E" w:rsidTr="00685F7A">
        <w:trPr>
          <w:trHeight w:hRule="exact" w:val="30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154" w:type="dxa"/>
            </w:tcMar>
            <w:vAlign w:val="center"/>
          </w:tcPr>
          <w:p w:rsidR="00964065" w:rsidRPr="00581B9E" w:rsidRDefault="00F50245" w:rsidP="000F6724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GRAD / OP</w:t>
            </w:r>
            <w:r w:rsidR="000F6724">
              <w:rPr>
                <w:rFonts w:ascii="Calibri" w:eastAsia="Calibri" w:hAnsi="Calibri" w:cs="Calibri"/>
                <w:color w:val="000000"/>
                <w:lang w:val="hr-HR"/>
              </w:rPr>
              <w:t>Ć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4433" w:type="dxa"/>
            </w:tcMar>
            <w:vAlign w:val="center"/>
          </w:tcPr>
          <w:p w:rsidR="00964065" w:rsidRPr="00581B9E" w:rsidRDefault="000F6724" w:rsidP="00581B9E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>
              <w:rPr>
                <w:rFonts w:ascii="Calibri" w:eastAsia="Calibri" w:hAnsi="Calibri" w:cs="Calibri"/>
                <w:color w:val="000000"/>
                <w:lang w:val="hr-HR"/>
              </w:rPr>
              <w:t>OPĆ</w:t>
            </w:r>
            <w:r w:rsidR="00F50245"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INA </w:t>
            </w:r>
            <w:r w:rsidR="00581B9E" w:rsidRPr="00581B9E">
              <w:rPr>
                <w:rFonts w:ascii="Calibri" w:eastAsia="Calibri" w:hAnsi="Calibri" w:cs="Calibri"/>
                <w:color w:val="000000"/>
                <w:lang w:val="hr-HR"/>
              </w:rPr>
              <w:t>HLEBINE</w:t>
            </w:r>
          </w:p>
        </w:tc>
      </w:tr>
      <w:tr w:rsidR="00964065" w:rsidRPr="00581B9E" w:rsidTr="00685F7A">
        <w:trPr>
          <w:trHeight w:hRule="exact" w:val="30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14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VRSTA PRIRODNE NEPOGODE 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6" w:type="dxa"/>
              <w:right w:w="589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SUŠA </w:t>
            </w:r>
          </w:p>
        </w:tc>
      </w:tr>
    </w:tbl>
    <w:p w:rsidR="00964065" w:rsidRPr="00581B9E" w:rsidRDefault="00F50245">
      <w:pPr>
        <w:spacing w:before="701" w:line="292" w:lineRule="atLeast"/>
        <w:ind w:left="3027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b/>
          <w:bCs/>
          <w:color w:val="000000"/>
          <w:lang w:val="hr-HR"/>
        </w:rPr>
        <w:t xml:space="preserve">PRIJAVA ŠTETE OD PRIRODNE NEPOGODE </w:t>
      </w:r>
    </w:p>
    <w:p w:rsidR="00964065" w:rsidRPr="00581B9E" w:rsidRDefault="00F50245">
      <w:pPr>
        <w:spacing w:before="73" w:line="292" w:lineRule="atLeast"/>
        <w:ind w:left="336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>Prijavljujem štetu od prirodne nepogode u kojoj je ošte</w:t>
      </w:r>
      <w:r w:rsidR="007A2116">
        <w:rPr>
          <w:rFonts w:ascii="Calibri" w:eastAsia="Calibri" w:hAnsi="Calibri" w:cs="Calibri"/>
          <w:color w:val="000000"/>
          <w:lang w:val="hr-HR"/>
        </w:rPr>
        <w:t>ć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ena/uništena niže navedena imovina. </w:t>
      </w:r>
    </w:p>
    <w:p w:rsidR="00964065" w:rsidRPr="00581B9E" w:rsidRDefault="00F50245">
      <w:pPr>
        <w:spacing w:before="225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0"/>
        <w:gridCol w:w="6240"/>
      </w:tblGrid>
      <w:tr w:rsidR="00964065" w:rsidRPr="00581B9E" w:rsidTr="00685F7A">
        <w:trPr>
          <w:trHeight w:hRule="exact" w:val="367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Prijavitelj štete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35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78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proofErr w:type="spellStart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OIB</w:t>
            </w:r>
            <w:proofErr w:type="spellEnd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0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82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prijavitelja štete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56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Adresa imovine na kojoj je nastala šteta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4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0" w:type="dxa"/>
            </w:tcMar>
          </w:tcPr>
          <w:p w:rsidR="00964065" w:rsidRPr="00581B9E" w:rsidRDefault="00F50245">
            <w:pPr>
              <w:spacing w:before="6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Kontakt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35"/>
        </w:trPr>
        <w:tc>
          <w:tcPr>
            <w:tcW w:w="10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800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Za štete u </w:t>
            </w:r>
            <w:r w:rsidR="00685F7A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>p</w:t>
            </w: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oljoprivredi: </w:t>
            </w:r>
          </w:p>
        </w:tc>
      </w:tr>
      <w:tr w:rsidR="00964065" w:rsidRPr="00581B9E" w:rsidTr="00685F7A">
        <w:trPr>
          <w:trHeight w:hRule="exact" w:val="2373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0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Broj  </w:t>
            </w:r>
            <w:proofErr w:type="spellStart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>ARKOD</w:t>
            </w:r>
            <w:proofErr w:type="spellEnd"/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  čestice  za koju  se  prijavljuje šteta / broj katastarske čestice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Default="00964065" w:rsidP="00947DE3">
            <w:pPr>
              <w:ind w:left="145" w:hanging="145"/>
              <w:rPr>
                <w:lang w:val="hr-HR"/>
              </w:rPr>
            </w:pPr>
          </w:p>
          <w:p w:rsidR="00947DE3" w:rsidRDefault="00947DE3">
            <w:pPr>
              <w:rPr>
                <w:lang w:val="hr-HR"/>
              </w:rPr>
            </w:pPr>
          </w:p>
          <w:p w:rsidR="00947DE3" w:rsidRPr="00581B9E" w:rsidRDefault="00947DE3">
            <w:pPr>
              <w:rPr>
                <w:lang w:val="hr-HR"/>
              </w:rPr>
            </w:pPr>
          </w:p>
        </w:tc>
      </w:tr>
    </w:tbl>
    <w:p w:rsidR="00964065" w:rsidRPr="00581B9E" w:rsidRDefault="00F50245">
      <w:pPr>
        <w:spacing w:before="568" w:line="22" w:lineRule="atLeast"/>
        <w:jc w:val="both"/>
        <w:rPr>
          <w:rFonts w:ascii="Arial" w:eastAsia="Arial" w:hAnsi="Arial" w:cs="Arial"/>
          <w:sz w:val="2"/>
          <w:szCs w:val="2"/>
          <w:lang w:val="hr-HR"/>
        </w:rPr>
      </w:pPr>
      <w:r w:rsidRPr="00581B9E">
        <w:rPr>
          <w:rFonts w:ascii="Arial" w:eastAsia="Arial" w:hAnsi="Arial" w:cs="Arial"/>
          <w:color w:val="000000"/>
          <w:sz w:val="2"/>
          <w:szCs w:val="2"/>
          <w:lang w:val="hr-HR"/>
        </w:rPr>
        <w:t xml:space="preserve"> </w:t>
      </w: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621"/>
      </w:tblGrid>
      <w:tr w:rsidR="00964065" w:rsidRPr="00581B9E" w:rsidTr="00685F7A">
        <w:trPr>
          <w:trHeight w:hRule="exact" w:val="30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85" w:type="dxa"/>
              <w:right w:w="32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Prijavljujem štetu na imovini (zaokružiti) </w:t>
            </w:r>
          </w:p>
        </w:tc>
        <w:tc>
          <w:tcPr>
            <w:tcW w:w="5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26" w:type="dxa"/>
              <w:right w:w="978" w:type="dxa"/>
            </w:tcMar>
            <w:vAlign w:val="center"/>
          </w:tcPr>
          <w:p w:rsidR="00964065" w:rsidRPr="00581B9E" w:rsidRDefault="00F50245">
            <w:pPr>
              <w:spacing w:before="1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lang w:val="hr-HR"/>
              </w:rPr>
              <w:t xml:space="preserve">Opis imovine na kojoj je nastupila šteta: </w:t>
            </w:r>
          </w:p>
        </w:tc>
      </w:tr>
      <w:tr w:rsidR="00964065" w:rsidRPr="00581B9E" w:rsidTr="00685F7A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23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1. građevine </w:t>
            </w:r>
          </w:p>
        </w:tc>
        <w:tc>
          <w:tcPr>
            <w:tcW w:w="5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134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2. oprema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3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029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3. zemljište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8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08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4. višegodišnji nasadi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4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6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5. šume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37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6. stoka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6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3510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7. ribe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5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76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8. poljoprivredna proizvodnja - prirod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678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9. ostala dobra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 w:rsidTr="00685F7A">
        <w:trPr>
          <w:trHeight w:hRule="exact" w:val="3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2991" w:type="dxa"/>
            </w:tcMar>
          </w:tcPr>
          <w:p w:rsidR="00964065" w:rsidRPr="00581B9E" w:rsidRDefault="00F50245">
            <w:pPr>
              <w:spacing w:before="8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10. troškovi </w:t>
            </w:r>
          </w:p>
        </w:tc>
        <w:tc>
          <w:tcPr>
            <w:tcW w:w="5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64065" w:rsidRPr="00581B9E" w:rsidRDefault="00964065">
            <w:pPr>
              <w:rPr>
                <w:lang w:val="hr-HR"/>
              </w:rPr>
            </w:pPr>
          </w:p>
        </w:tc>
      </w:tr>
      <w:tr w:rsidR="00964065" w:rsidRPr="00581B9E">
        <w:trPr>
          <w:gridAfter w:val="1"/>
          <w:wAfter w:w="5621" w:type="dxa"/>
          <w:trHeight w:hRule="exact" w:val="37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434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b/>
                <w:bCs/>
                <w:color w:val="000000"/>
                <w:lang w:val="hr-HR"/>
              </w:rPr>
              <w:t xml:space="preserve">11. Ukupni iznos prve procjene štete: </w:t>
            </w:r>
          </w:p>
        </w:tc>
      </w:tr>
      <w:tr w:rsidR="00964065" w:rsidRPr="00581B9E" w:rsidTr="00685F7A">
        <w:trPr>
          <w:trHeight w:hRule="exact" w:val="382"/>
        </w:trPr>
        <w:tc>
          <w:tcPr>
            <w:tcW w:w="1001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1" w:type="dxa"/>
            </w:tcMar>
          </w:tcPr>
          <w:p w:rsidR="00964065" w:rsidRPr="00581B9E" w:rsidRDefault="00F50245">
            <w:pPr>
              <w:spacing w:before="5" w:line="292" w:lineRule="atLeast"/>
              <w:jc w:val="both"/>
              <w:rPr>
                <w:rFonts w:ascii="Calibri" w:eastAsia="Calibri" w:hAnsi="Calibri" w:cs="Calibri"/>
                <w:lang w:val="hr-HR"/>
              </w:rPr>
            </w:pP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Osiguranje imovine od rizika prirodne nepogode za koju se prijavljuje šteta (zaokružiti)   </w:t>
            </w:r>
            <w:r w:rsidR="00685F7A">
              <w:rPr>
                <w:rFonts w:ascii="Calibri" w:eastAsia="Calibri" w:hAnsi="Calibri" w:cs="Calibri"/>
                <w:color w:val="000000"/>
                <w:lang w:val="hr-HR"/>
              </w:rPr>
              <w:t xml:space="preserve">   </w:t>
            </w:r>
            <w:r w:rsidRPr="00581B9E">
              <w:rPr>
                <w:rFonts w:ascii="Calibri" w:eastAsia="Calibri" w:hAnsi="Calibri" w:cs="Calibri"/>
                <w:color w:val="000000"/>
                <w:lang w:val="hr-HR"/>
              </w:rPr>
              <w:t xml:space="preserve">DA        NE </w:t>
            </w:r>
          </w:p>
        </w:tc>
      </w:tr>
    </w:tbl>
    <w:p w:rsidR="00964065" w:rsidRPr="00581B9E" w:rsidRDefault="00F50245">
      <w:pPr>
        <w:spacing w:before="536" w:line="292" w:lineRule="atLeast"/>
        <w:ind w:left="5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Mjesto i datum:  _______________________ </w:t>
      </w:r>
    </w:p>
    <w:p w:rsidR="00964065" w:rsidRPr="00581B9E" w:rsidRDefault="00F50245">
      <w:pPr>
        <w:spacing w:before="246" w:line="292" w:lineRule="atLeast"/>
        <w:ind w:left="2" w:right="-200"/>
        <w:jc w:val="both"/>
        <w:rPr>
          <w:rFonts w:ascii="Calibri" w:eastAsia="Calibri" w:hAnsi="Calibri" w:cs="Calibri"/>
          <w:lang w:val="hr-HR"/>
        </w:rPr>
      </w:pPr>
      <w:r w:rsidRPr="00581B9E">
        <w:rPr>
          <w:rFonts w:ascii="Calibri" w:eastAsia="Calibri" w:hAnsi="Calibri" w:cs="Calibri"/>
          <w:color w:val="000000"/>
          <w:lang w:val="hr-HR"/>
        </w:rPr>
        <w:t xml:space="preserve">Potpis prijavitelja štete  </w:t>
      </w:r>
    </w:p>
    <w:p w:rsidR="00964065" w:rsidRPr="00581B9E" w:rsidRDefault="00F50245">
      <w:pPr>
        <w:spacing w:before="1" w:line="292" w:lineRule="atLeast"/>
        <w:ind w:left="2" w:right="-200"/>
        <w:jc w:val="both"/>
        <w:rPr>
          <w:rFonts w:ascii="Calibri" w:eastAsia="Calibri" w:hAnsi="Calibri" w:cs="Calibri"/>
          <w:color w:val="000000"/>
          <w:lang w:val="hr-HR"/>
        </w:rPr>
      </w:pPr>
      <w:r w:rsidRPr="00685F7A">
        <w:rPr>
          <w:rFonts w:ascii="Calibri" w:eastAsia="Calibri" w:hAnsi="Calibri" w:cs="Calibri"/>
          <w:i/>
          <w:color w:val="000000"/>
          <w:lang w:val="hr-HR"/>
        </w:rPr>
        <w:t>(za pravne osobe pečat i potpis odgovorne osobe):</w:t>
      </w:r>
      <w:r w:rsidRPr="00581B9E">
        <w:rPr>
          <w:rFonts w:ascii="Calibri" w:eastAsia="Calibri" w:hAnsi="Calibri" w:cs="Calibri"/>
          <w:color w:val="000000"/>
          <w:lang w:val="hr-HR"/>
        </w:rPr>
        <w:t xml:space="preserve">  ________________________________ </w:t>
      </w:r>
    </w:p>
    <w:p w:rsidR="00947DE3" w:rsidRDefault="00947DE3" w:rsidP="00685F7A">
      <w:pPr>
        <w:spacing w:line="338" w:lineRule="atLeast"/>
        <w:ind w:right="1136" w:firstLine="851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lastRenderedPageBreak/>
        <w:t>T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emeljem članka 20. stavka 4. Zakona o ublažavanju i uklanjanju posljedica prirodnih nepogoda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(„Narodne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novine“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broj </w:t>
      </w:r>
      <w:r w:rsidR="00F50245" w:rsidRPr="00947DE3">
        <w:rPr>
          <w:rFonts w:ascii="Calibri" w:eastAsia="Calibri" w:hAnsi="Calibri" w:cs="Calibri"/>
          <w:color w:val="000000"/>
          <w:spacing w:val="7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16/19),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sredstva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pomo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za </w:t>
      </w:r>
      <w:r w:rsidR="00F50245" w:rsidRPr="00947DE3">
        <w:rPr>
          <w:rFonts w:ascii="Calibri" w:eastAsia="Calibri" w:hAnsi="Calibri" w:cs="Calibri"/>
          <w:color w:val="000000"/>
          <w:spacing w:val="4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ublažavanje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 </w:t>
      </w:r>
      <w:r w:rsidR="00F50245" w:rsidRPr="00947DE3">
        <w:rPr>
          <w:rFonts w:ascii="Calibri" w:eastAsia="Calibri" w:hAnsi="Calibri" w:cs="Calibri"/>
          <w:color w:val="000000"/>
          <w:spacing w:val="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djelomično uklanjanje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posljedica </w:t>
      </w:r>
      <w:r w:rsidR="00F50245" w:rsidRPr="00947DE3">
        <w:rPr>
          <w:rFonts w:ascii="Calibri" w:eastAsia="Calibri" w:hAnsi="Calibri" w:cs="Calibri"/>
          <w:color w:val="000000"/>
          <w:spacing w:val="1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prirodnih </w:t>
      </w:r>
      <w:r w:rsidR="00F50245" w:rsidRPr="00947DE3">
        <w:rPr>
          <w:rFonts w:ascii="Calibri" w:eastAsia="Calibri" w:hAnsi="Calibri" w:cs="Calibri"/>
          <w:color w:val="000000"/>
          <w:spacing w:val="16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nepogoda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ne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dodjeljuju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se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za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štete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na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imovini </w:t>
      </w:r>
      <w:r w:rsidR="00F50245" w:rsidRPr="00947DE3">
        <w:rPr>
          <w:rFonts w:ascii="Calibri" w:eastAsia="Calibri" w:hAnsi="Calibri" w:cs="Calibri"/>
          <w:color w:val="000000"/>
          <w:spacing w:val="18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koja </w:t>
      </w:r>
      <w:r w:rsidR="00F50245" w:rsidRPr="00947DE3">
        <w:rPr>
          <w:rFonts w:ascii="Calibri" w:eastAsia="Calibri" w:hAnsi="Calibri" w:cs="Calibri"/>
          <w:color w:val="000000"/>
          <w:spacing w:val="19"/>
          <w:sz w:val="20"/>
          <w:szCs w:val="20"/>
          <w:lang w:val="hr-HR"/>
        </w:rPr>
        <w:t xml:space="preserve"> </w:t>
      </w:r>
      <w:r w:rsidR="00F50245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je osigurana</w:t>
      </w:r>
    </w:p>
    <w:p w:rsidR="00947DE3" w:rsidRPr="00947DE3" w:rsidRDefault="00947DE3" w:rsidP="00947DE3">
      <w:pPr>
        <w:spacing w:line="338" w:lineRule="atLeast"/>
        <w:ind w:left="572" w:right="1142" w:firstLine="708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:rsidR="00964065" w:rsidRPr="00947DE3" w:rsidRDefault="00F50245" w:rsidP="00947DE3">
      <w:pPr>
        <w:ind w:right="1142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IZJAVLJUJEM</w:t>
      </w:r>
    </w:p>
    <w:p w:rsidR="00964065" w:rsidRPr="00947DE3" w:rsidRDefault="00F50245" w:rsidP="00947DE3">
      <w:pPr>
        <w:ind w:left="1347" w:right="1893"/>
        <w:jc w:val="center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DA IMOVINA ZA KOJU PRIJAVLJUJEM ŠTETU OD PRIRODNE NEPOGODE NIJE  OSIGURANA PO OSNOVI PROGLAŠENE PRIRODNE NEPOGODE </w:t>
      </w:r>
    </w:p>
    <w:p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:rsidR="00947DE3" w:rsidRDefault="00F50245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Prijavitelj:  </w:t>
      </w:r>
      <w:r w:rsidR="0007602D" w:rsidRPr="00947DE3">
        <w:rPr>
          <w:noProof/>
          <w:sz w:val="20"/>
          <w:szCs w:val="20"/>
          <w:lang w:val="hr-HR"/>
        </w:rPr>
        <w:drawing>
          <wp:anchor distT="0" distB="0" distL="114300" distR="114300" simplePos="0" relativeHeight="251657728" behindDoc="1" locked="1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2413635</wp:posOffset>
            </wp:positionV>
            <wp:extent cx="5829300" cy="50800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____________________________________________________________________________________</w:t>
      </w:r>
    </w:p>
    <w:p w:rsidR="00685F7A" w:rsidRDefault="00685F7A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:rsidR="00685F7A" w:rsidRDefault="00685F7A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______________________________________________________________________________________________</w:t>
      </w:r>
    </w:p>
    <w:p w:rsidR="00947DE3" w:rsidRDefault="00947DE3" w:rsidP="00685F7A">
      <w:pPr>
        <w:spacing w:line="292" w:lineRule="atLeast"/>
        <w:ind w:left="2160" w:right="-200" w:firstLine="720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(ime i prezime / naziv prijavitelja / prebivalište / sjedište / </w:t>
      </w:r>
      <w:proofErr w:type="spellStart"/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OIB</w:t>
      </w:r>
      <w:proofErr w:type="spellEnd"/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)</w:t>
      </w:r>
    </w:p>
    <w:p w:rsidR="00947DE3" w:rsidRDefault="00947DE3" w:rsidP="00947DE3">
      <w:pPr>
        <w:spacing w:line="292" w:lineRule="atLeast"/>
        <w:ind w:left="572" w:right="-200"/>
        <w:jc w:val="center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Pod </w:t>
      </w:r>
      <w:r w:rsidR="00F50245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kaznenom i materijalnom odgovornošću izjavljujem da su svi p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o</w:t>
      </w:r>
      <w:r w:rsidR="00F50245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daci navedeni u ovoj izjavi istiniti, </w:t>
      </w:r>
    </w:p>
    <w:p w:rsidR="00947DE3" w:rsidRDefault="00F50245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točni i potpuni te da sam upoznat s pravnim posljedicama kaznene odgovornosti za davanje netočnih podataka. </w:t>
      </w:r>
    </w:p>
    <w:p w:rsidR="00947DE3" w:rsidRDefault="00947DE3" w:rsidP="00947DE3">
      <w:pPr>
        <w:spacing w:line="292" w:lineRule="atLeast"/>
        <w:ind w:left="572" w:right="-20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</w:p>
    <w:p w:rsidR="00947DE3" w:rsidRPr="00947DE3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     Potpis podnositelja izjave: </w:t>
      </w:r>
    </w:p>
    <w:p w:rsidR="00964065" w:rsidRPr="00947DE3" w:rsidRDefault="00F50245">
      <w:pPr>
        <w:spacing w:before="272" w:line="292" w:lineRule="atLeast"/>
        <w:ind w:left="6237" w:right="-20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___________________________ </w:t>
      </w:r>
    </w:p>
    <w:p w:rsidR="00685F7A" w:rsidRDefault="00685F7A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</w:pPr>
    </w:p>
    <w:p w:rsidR="00964065" w:rsidRPr="00947DE3" w:rsidRDefault="00F50245">
      <w:pPr>
        <w:spacing w:before="1114" w:line="292" w:lineRule="atLeast"/>
        <w:ind w:left="4667" w:right="-200"/>
        <w:jc w:val="both"/>
        <w:rPr>
          <w:rFonts w:ascii="Calibri" w:eastAsia="Calibri" w:hAnsi="Calibri" w:cs="Calibri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P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R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I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V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O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>L</w:t>
      </w:r>
      <w:r w:rsidR="00581B9E"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 </w:t>
      </w:r>
      <w:r w:rsidRPr="00947DE3">
        <w:rPr>
          <w:rFonts w:ascii="Calibri" w:eastAsia="Calibri" w:hAnsi="Calibri" w:cs="Calibri"/>
          <w:b/>
          <w:bCs/>
          <w:color w:val="000000"/>
          <w:sz w:val="20"/>
          <w:szCs w:val="20"/>
          <w:lang w:val="hr-HR"/>
        </w:rPr>
        <w:t xml:space="preserve">A </w:t>
      </w:r>
    </w:p>
    <w:p w:rsidR="00947DE3" w:rsidRDefault="00F50245" w:rsidP="00947DE3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Op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ina 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Hlebine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,  kao  Voditelj  zbirke  osobnih  podataka  obavještava  Vas  da  </w:t>
      </w:r>
      <w:r w:rsidR="000C41C6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e  se  Vaši osobni podaci prikupljati i koristiti u svrhu evidencije štete od prirodne nepogode - suše na području 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Općine 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Hlebine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, te da de biti obrađeni i dostavljeni Povjerenstvu za procjenu šteta  o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d  prirodnih  nepogoda.  Prihvać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anjem  ove  Izjave,  smatra  se  da  sukladno  članku  6. stavku  1.  točki  a  UREDBE  (EU)  2016/679  EUROPSKOG  PARLAMENTA  I  VIJE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A  slobodno  i izričito dajete privolu na prikupljanje i obradu Vaših osobnih podataka ustupljenih u gore navedenu svrhu. Vaši osobni podaci tretirat de se sukladno zakonskim ogranič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enjima i uz primjenu odgovarajuć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ih tehničko – sigurnosnih mjera. Vaši oso</w:t>
      </w:r>
      <w:r w:rsidR="00581B9E"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>bni podaci dostavljat de se treć</w:t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im  osobama  bez  vaše  izričite  prethodne  suglasnosti  samo  u  slučajevima  propisanim pozitivnim zakonskim propisima. Potpisom ove izjave potvrđujete da imate više od 18 godina i da zakonski možete dati svoj dobrovoljni pristanak na prikupljanje i obradu Vaših osobnih podataka.  </w:t>
      </w:r>
    </w:p>
    <w:p w:rsidR="00947DE3" w:rsidRDefault="00685F7A" w:rsidP="00947DE3">
      <w:pPr>
        <w:spacing w:before="203" w:line="336" w:lineRule="atLeast"/>
        <w:ind w:left="572" w:right="1139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>U Hlebinama,</w:t>
      </w:r>
      <w:bookmarkStart w:id="0" w:name="_GoBack"/>
      <w:bookmarkEnd w:id="0"/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__________________</w:t>
      </w:r>
    </w:p>
    <w:p w:rsidR="00947DE3" w:rsidRDefault="00947DE3" w:rsidP="00685F7A">
      <w:pPr>
        <w:spacing w:line="336" w:lineRule="atLeast"/>
        <w:ind w:right="114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ab/>
      </w:r>
      <w:r w:rsidRPr="00947DE3">
        <w:rPr>
          <w:rFonts w:ascii="Calibri" w:eastAsia="Calibri" w:hAnsi="Calibri" w:cs="Calibri"/>
          <w:color w:val="000000"/>
          <w:sz w:val="20"/>
          <w:szCs w:val="20"/>
          <w:lang w:val="hr-HR"/>
        </w:rPr>
        <w:tab/>
      </w:r>
      <w:r w:rsidR="00685F7A"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                                                                               </w:t>
      </w: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>______________________________________</w:t>
      </w:r>
    </w:p>
    <w:p w:rsidR="00947DE3" w:rsidRDefault="00947DE3" w:rsidP="00947DE3">
      <w:pPr>
        <w:ind w:left="4321" w:right="1140" w:firstLine="720"/>
        <w:jc w:val="both"/>
        <w:rPr>
          <w:rFonts w:ascii="Calibri" w:eastAsia="Calibri" w:hAnsi="Calibri" w:cs="Calibri"/>
          <w:color w:val="000000"/>
          <w:sz w:val="20"/>
          <w:szCs w:val="20"/>
          <w:lang w:val="hr-HR"/>
        </w:rPr>
      </w:pPr>
      <w:r>
        <w:rPr>
          <w:rFonts w:ascii="Calibri" w:eastAsia="Calibri" w:hAnsi="Calibri" w:cs="Calibri"/>
          <w:color w:val="000000"/>
          <w:sz w:val="20"/>
          <w:szCs w:val="20"/>
          <w:lang w:val="hr-HR"/>
        </w:rPr>
        <w:t xml:space="preserve">                                (potpis)</w:t>
      </w:r>
    </w:p>
    <w:sectPr w:rsidR="00947DE3" w:rsidSect="00947DE3">
      <w:pgSz w:w="11906" w:h="16838"/>
      <w:pgMar w:top="568" w:right="0" w:bottom="1120" w:left="8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65"/>
    <w:rsid w:val="0007602D"/>
    <w:rsid w:val="000C41C6"/>
    <w:rsid w:val="000F6724"/>
    <w:rsid w:val="00581B9E"/>
    <w:rsid w:val="00685F7A"/>
    <w:rsid w:val="007A2116"/>
    <w:rsid w:val="007F2DC4"/>
    <w:rsid w:val="00947DE3"/>
    <w:rsid w:val="00964065"/>
    <w:rsid w:val="00D97408"/>
    <w:rsid w:val="00F5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A5F69"/>
  <w15:docId w15:val="{AC16B3C6-1D26-46B9-8844-C2887FBA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korisnik</cp:lastModifiedBy>
  <cp:revision>3</cp:revision>
  <cp:lastPrinted>2024-09-02T13:34:00Z</cp:lastPrinted>
  <dcterms:created xsi:type="dcterms:W3CDTF">2025-08-14T06:14:00Z</dcterms:created>
  <dcterms:modified xsi:type="dcterms:W3CDTF">2025-08-18T13:05:00Z</dcterms:modified>
</cp:coreProperties>
</file>