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2FC88" w14:textId="77777777" w:rsidR="0022135F" w:rsidRPr="00615FB0" w:rsidRDefault="0022135F" w:rsidP="0022135F">
      <w:pPr>
        <w:spacing w:after="48"/>
        <w:ind w:firstLine="408"/>
        <w:jc w:val="right"/>
        <w:textAlignment w:val="baseline"/>
        <w:rPr>
          <w:rFonts w:asciiTheme="minorHAnsi" w:eastAsia="Times New Roman" w:hAnsiTheme="minorHAnsi" w:cstheme="minorHAnsi"/>
          <w:b/>
          <w:bCs/>
          <w:color w:val="231F20"/>
          <w:sz w:val="22"/>
          <w:szCs w:val="21"/>
          <w:lang w:eastAsia="hr-HR"/>
        </w:rPr>
      </w:pPr>
      <w:r w:rsidRPr="00615FB0">
        <w:rPr>
          <w:rFonts w:asciiTheme="minorHAnsi" w:eastAsia="Times New Roman" w:hAnsiTheme="minorHAnsi" w:cstheme="minorHAnsi"/>
          <w:b/>
          <w:bCs/>
          <w:color w:val="231F20"/>
          <w:sz w:val="22"/>
          <w:szCs w:val="21"/>
          <w:lang w:eastAsia="hr-HR"/>
        </w:rPr>
        <w:t>OBRAZAC PN</w:t>
      </w:r>
    </w:p>
    <w:tbl>
      <w:tblPr>
        <w:tblW w:w="104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1"/>
        <w:gridCol w:w="5123"/>
      </w:tblGrid>
      <w:tr w:rsidR="0022135F" w:rsidRPr="00615FB0" w14:paraId="38195EB6" w14:textId="77777777" w:rsidTr="0022135F">
        <w:tc>
          <w:tcPr>
            <w:tcW w:w="5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DEA35B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hr-HR"/>
              </w:rPr>
              <w:t>ŽUPANIJA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2DAB82" w14:textId="77777777" w:rsidR="0022135F" w:rsidRPr="00615FB0" w:rsidRDefault="007331C6" w:rsidP="006E3702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hr-HR"/>
              </w:rPr>
              <w:t>KOPRIVNIČKO-KRIŽEVAČKA</w:t>
            </w:r>
            <w:r w:rsidR="0022135F" w:rsidRPr="00615FB0"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hr-HR"/>
              </w:rPr>
              <w:t xml:space="preserve"> ŽUPANIJA</w:t>
            </w:r>
          </w:p>
        </w:tc>
      </w:tr>
      <w:tr w:rsidR="0022135F" w:rsidRPr="00615FB0" w14:paraId="1B677E25" w14:textId="77777777" w:rsidTr="0022135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5346B5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hr-HR"/>
              </w:rPr>
              <w:t>GRAD/OPĆINA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CC5862" w14:textId="5282A6CC" w:rsidR="0022135F" w:rsidRPr="00615FB0" w:rsidRDefault="007331C6" w:rsidP="006E3702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hr-HR"/>
              </w:rPr>
              <w:t xml:space="preserve">OPĆINA </w:t>
            </w:r>
            <w:r w:rsidR="00CD5F81" w:rsidRPr="00615FB0"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hr-HR"/>
              </w:rPr>
              <w:t>HLEBINE</w:t>
            </w:r>
          </w:p>
        </w:tc>
      </w:tr>
    </w:tbl>
    <w:p w14:paraId="6C5F2369" w14:textId="77777777" w:rsidR="0022135F" w:rsidRPr="00615FB0" w:rsidRDefault="0022135F" w:rsidP="0022135F">
      <w:pPr>
        <w:spacing w:after="48"/>
        <w:ind w:firstLine="408"/>
        <w:textAlignment w:val="baseline"/>
        <w:rPr>
          <w:rFonts w:asciiTheme="minorHAnsi" w:eastAsia="Times New Roman" w:hAnsiTheme="minorHAnsi" w:cstheme="minorHAnsi"/>
          <w:b/>
          <w:color w:val="231F20"/>
          <w:sz w:val="22"/>
          <w:szCs w:val="22"/>
          <w:lang w:eastAsia="hr-HR"/>
        </w:rPr>
      </w:pPr>
    </w:p>
    <w:tbl>
      <w:tblPr>
        <w:tblW w:w="104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7"/>
        <w:gridCol w:w="5177"/>
      </w:tblGrid>
      <w:tr w:rsidR="0022135F" w:rsidRPr="00615FB0" w14:paraId="7FE74E95" w14:textId="77777777" w:rsidTr="0022135F">
        <w:tc>
          <w:tcPr>
            <w:tcW w:w="5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DE6869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hr-HR"/>
              </w:rPr>
              <w:t>VRSTA PRIRODNE NEPOGODE</w:t>
            </w:r>
          </w:p>
        </w:tc>
        <w:tc>
          <w:tcPr>
            <w:tcW w:w="5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5841F6" w14:textId="77777777" w:rsidR="0022135F" w:rsidRPr="00615FB0" w:rsidRDefault="004046BE" w:rsidP="006E3702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hr-HR"/>
              </w:rPr>
              <w:t>Poplava</w:t>
            </w:r>
          </w:p>
        </w:tc>
      </w:tr>
    </w:tbl>
    <w:p w14:paraId="67BEB0A0" w14:textId="77777777" w:rsidR="0022135F" w:rsidRPr="00615FB0" w:rsidRDefault="0022135F" w:rsidP="00D121C8">
      <w:pPr>
        <w:spacing w:after="48"/>
        <w:textAlignment w:val="baseline"/>
        <w:rPr>
          <w:rFonts w:asciiTheme="minorHAnsi" w:eastAsia="Times New Roman" w:hAnsiTheme="minorHAnsi" w:cstheme="minorHAnsi"/>
          <w:color w:val="231F20"/>
          <w:sz w:val="22"/>
          <w:szCs w:val="22"/>
          <w:lang w:eastAsia="hr-HR"/>
        </w:rPr>
      </w:pPr>
    </w:p>
    <w:p w14:paraId="198AC5C4" w14:textId="77777777" w:rsidR="0022135F" w:rsidRPr="00615FB0" w:rsidRDefault="0022135F" w:rsidP="0022135F">
      <w:pPr>
        <w:spacing w:before="204" w:after="72"/>
        <w:jc w:val="center"/>
        <w:textAlignment w:val="baseline"/>
        <w:rPr>
          <w:rFonts w:asciiTheme="minorHAnsi" w:eastAsia="Times New Roman" w:hAnsiTheme="minorHAnsi" w:cstheme="minorHAnsi"/>
          <w:b/>
          <w:bCs/>
          <w:color w:val="231F20"/>
          <w:sz w:val="22"/>
          <w:szCs w:val="22"/>
          <w:lang w:eastAsia="hr-HR"/>
        </w:rPr>
      </w:pPr>
      <w:r w:rsidRPr="00615FB0">
        <w:rPr>
          <w:rFonts w:asciiTheme="minorHAnsi" w:eastAsia="Times New Roman" w:hAnsiTheme="minorHAnsi" w:cstheme="minorHAnsi"/>
          <w:b/>
          <w:bCs/>
          <w:color w:val="231F20"/>
          <w:sz w:val="22"/>
          <w:szCs w:val="22"/>
          <w:lang w:eastAsia="hr-HR"/>
        </w:rPr>
        <w:t>PRIJAVA ŠTETE OD PRIRODNE NEPOGODE</w:t>
      </w:r>
    </w:p>
    <w:p w14:paraId="7BD1A94C" w14:textId="77777777" w:rsidR="0022135F" w:rsidRPr="00615FB0" w:rsidRDefault="0022135F" w:rsidP="0022135F">
      <w:pPr>
        <w:spacing w:after="48"/>
        <w:ind w:firstLine="408"/>
        <w:jc w:val="center"/>
        <w:textAlignment w:val="baseline"/>
        <w:rPr>
          <w:rFonts w:asciiTheme="minorHAnsi" w:eastAsia="Times New Roman" w:hAnsiTheme="minorHAnsi" w:cstheme="minorHAnsi"/>
          <w:b/>
          <w:bCs/>
          <w:color w:val="231F20"/>
          <w:sz w:val="22"/>
          <w:szCs w:val="22"/>
          <w:lang w:eastAsia="hr-HR"/>
        </w:rPr>
      </w:pPr>
      <w:r w:rsidRPr="00615FB0">
        <w:rPr>
          <w:rFonts w:asciiTheme="minorHAnsi" w:eastAsia="Times New Roman" w:hAnsiTheme="minorHAnsi" w:cstheme="minorHAnsi"/>
          <w:b/>
          <w:bCs/>
          <w:color w:val="231F20"/>
          <w:sz w:val="22"/>
          <w:szCs w:val="22"/>
          <w:lang w:eastAsia="hr-HR"/>
        </w:rPr>
        <w:t>Prijavljujem štetu od prirodne nepogode u kojoj je oštećena/uništena niže navedena imovina.</w:t>
      </w:r>
    </w:p>
    <w:tbl>
      <w:tblPr>
        <w:tblW w:w="104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2"/>
        <w:gridCol w:w="2189"/>
        <w:gridCol w:w="811"/>
        <w:gridCol w:w="2632"/>
      </w:tblGrid>
      <w:tr w:rsidR="0022135F" w:rsidRPr="00615FB0" w14:paraId="10EDBD14" w14:textId="77777777" w:rsidTr="00615FB0"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58B22F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Prijavitelj štete</w:t>
            </w:r>
          </w:p>
        </w:tc>
        <w:tc>
          <w:tcPr>
            <w:tcW w:w="56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B88C5E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2135F" w:rsidRPr="00615FB0" w14:paraId="5F648730" w14:textId="77777777" w:rsidTr="00615FB0"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7B7452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OIB</w:t>
            </w:r>
          </w:p>
        </w:tc>
        <w:tc>
          <w:tcPr>
            <w:tcW w:w="56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2A2F47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2135F" w:rsidRPr="00615FB0" w14:paraId="72192537" w14:textId="77777777" w:rsidTr="00615FB0"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A338D2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Adresa prijavitelja štete</w:t>
            </w:r>
          </w:p>
        </w:tc>
        <w:tc>
          <w:tcPr>
            <w:tcW w:w="56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C797D8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2135F" w:rsidRPr="00615FB0" w14:paraId="5A1F1479" w14:textId="77777777" w:rsidTr="00615FB0"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B59076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Adresa imovine na kojoj je nastala šteta</w:t>
            </w:r>
          </w:p>
        </w:tc>
        <w:tc>
          <w:tcPr>
            <w:tcW w:w="56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73E4D8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2135F" w:rsidRPr="00615FB0" w14:paraId="1B015766" w14:textId="77777777" w:rsidTr="00615FB0"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615646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Kontakt</w:t>
            </w:r>
          </w:p>
        </w:tc>
        <w:tc>
          <w:tcPr>
            <w:tcW w:w="56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379FFC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2135F" w:rsidRPr="00615FB0" w14:paraId="35EDAEBA" w14:textId="77777777" w:rsidTr="0022135F">
        <w:tc>
          <w:tcPr>
            <w:tcW w:w="104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829729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i/>
                <w:iCs/>
                <w:sz w:val="22"/>
                <w:szCs w:val="22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22135F" w:rsidRPr="00615FB0" w14:paraId="16C587F6" w14:textId="77777777" w:rsidTr="00615FB0"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54DD33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MIBPG</w:t>
            </w:r>
          </w:p>
        </w:tc>
        <w:tc>
          <w:tcPr>
            <w:tcW w:w="56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B6E03F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2135F" w:rsidRPr="00615FB0" w14:paraId="2A678327" w14:textId="77777777" w:rsidTr="00615FB0"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FDAF40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56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38FDA5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2135F" w:rsidRPr="00615FB0" w14:paraId="54DD8CBE" w14:textId="77777777" w:rsidTr="00615FB0"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1F2B55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i/>
                <w:iCs/>
                <w:sz w:val="22"/>
                <w:szCs w:val="22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56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CE569D" w14:textId="77777777" w:rsidR="0022135F" w:rsidRPr="00615FB0" w:rsidRDefault="0022135F" w:rsidP="006E3702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i/>
                <w:iCs/>
                <w:sz w:val="22"/>
                <w:szCs w:val="22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22135F" w:rsidRPr="00615FB0" w14:paraId="1AC94B19" w14:textId="77777777" w:rsidTr="00615FB0">
        <w:trPr>
          <w:trHeight w:val="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6D2858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Doneseno rješenje o izvedenom stanju: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B19135" w14:textId="77777777" w:rsidR="0022135F" w:rsidRPr="00615FB0" w:rsidRDefault="0022135F" w:rsidP="006E3702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DA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1C84E7" w14:textId="77777777" w:rsidR="0022135F" w:rsidRPr="00615FB0" w:rsidRDefault="0022135F" w:rsidP="006E3702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NE</w:t>
            </w:r>
          </w:p>
        </w:tc>
        <w:tc>
          <w:tcPr>
            <w:tcW w:w="2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238C47" w14:textId="77777777" w:rsidR="0022135F" w:rsidRPr="00615FB0" w:rsidRDefault="0022135F" w:rsidP="006E3702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U postupku</w:t>
            </w:r>
          </w:p>
        </w:tc>
      </w:tr>
    </w:tbl>
    <w:p w14:paraId="3752C69D" w14:textId="77777777" w:rsidR="0022135F" w:rsidRPr="00615FB0" w:rsidRDefault="0022135F" w:rsidP="0022135F">
      <w:pPr>
        <w:spacing w:after="48"/>
        <w:ind w:firstLine="408"/>
        <w:textAlignment w:val="baseline"/>
        <w:rPr>
          <w:rFonts w:asciiTheme="minorHAnsi" w:eastAsia="Times New Roman" w:hAnsiTheme="minorHAnsi" w:cstheme="minorHAnsi"/>
          <w:color w:val="231F20"/>
          <w:sz w:val="22"/>
          <w:szCs w:val="22"/>
          <w:lang w:eastAsia="hr-HR"/>
        </w:rPr>
      </w:pPr>
    </w:p>
    <w:tbl>
      <w:tblPr>
        <w:tblW w:w="104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8"/>
        <w:gridCol w:w="3931"/>
        <w:gridCol w:w="2835"/>
      </w:tblGrid>
      <w:tr w:rsidR="0022135F" w:rsidRPr="00615FB0" w14:paraId="31237486" w14:textId="77777777" w:rsidTr="00615FB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9A4847" w14:textId="77777777" w:rsidR="0022135F" w:rsidRPr="00615FB0" w:rsidRDefault="0022135F" w:rsidP="006E3702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bdr w:val="none" w:sz="0" w:space="0" w:color="auto" w:frame="1"/>
                <w:lang w:eastAsia="hr-HR"/>
              </w:rPr>
              <w:t>Prijavljujem štetu na imovini</w:t>
            </w:r>
            <w:r w:rsidRPr="00615FB0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67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D3C46E" w14:textId="77777777" w:rsidR="0022135F" w:rsidRPr="00615FB0" w:rsidRDefault="0022135F" w:rsidP="006E3702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22135F" w:rsidRPr="00615FB0" w14:paraId="7CF7EEDF" w14:textId="77777777" w:rsidTr="00615FB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39F3E0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1. građevine</w:t>
            </w:r>
          </w:p>
        </w:tc>
        <w:tc>
          <w:tcPr>
            <w:tcW w:w="676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4D9EE2" w14:textId="77777777" w:rsidR="0022135F" w:rsidRPr="00615FB0" w:rsidRDefault="007331C6" w:rsidP="007331C6">
            <w:pPr>
              <w:spacing w:before="240"/>
              <w:jc w:val="both"/>
              <w:rPr>
                <w:rFonts w:asciiTheme="minorHAnsi" w:eastAsia="Times New Roman" w:hAnsiTheme="minorHAnsi" w:cstheme="minorHAnsi"/>
                <w:bCs/>
                <w:i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bCs/>
                <w:i/>
                <w:lang w:eastAsia="hr-HR"/>
              </w:rPr>
              <w:t>U prijavi štete na poljoprivrednoj kulturi potrebno navesti poljoprivrednu kulturu, površinu (u ha) i postotak štete za poljoprivrednu kulturu.</w:t>
            </w:r>
          </w:p>
          <w:p w14:paraId="16D51B05" w14:textId="77777777" w:rsidR="007331C6" w:rsidRPr="00615FB0" w:rsidRDefault="007331C6" w:rsidP="007331C6">
            <w:pPr>
              <w:spacing w:before="24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hr-HR"/>
              </w:rPr>
            </w:pPr>
          </w:p>
          <w:p w14:paraId="087A5D45" w14:textId="77777777" w:rsidR="007331C6" w:rsidRPr="00615FB0" w:rsidRDefault="007331C6" w:rsidP="007331C6">
            <w:pPr>
              <w:spacing w:before="24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hr-HR"/>
              </w:rPr>
            </w:pPr>
          </w:p>
          <w:p w14:paraId="5958DA5C" w14:textId="77777777" w:rsidR="007331C6" w:rsidRPr="00615FB0" w:rsidRDefault="007331C6" w:rsidP="007331C6">
            <w:pPr>
              <w:spacing w:before="24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hr-HR"/>
              </w:rPr>
            </w:pPr>
          </w:p>
          <w:p w14:paraId="40BDE166" w14:textId="77777777" w:rsidR="007331C6" w:rsidRPr="00615FB0" w:rsidRDefault="007331C6" w:rsidP="007331C6">
            <w:pPr>
              <w:spacing w:before="24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hr-HR"/>
              </w:rPr>
            </w:pPr>
          </w:p>
          <w:p w14:paraId="4F7CE80F" w14:textId="77777777" w:rsidR="007331C6" w:rsidRPr="00615FB0" w:rsidRDefault="007331C6" w:rsidP="007331C6">
            <w:pPr>
              <w:spacing w:before="24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hr-HR"/>
              </w:rPr>
            </w:pPr>
          </w:p>
          <w:p w14:paraId="05DF77C5" w14:textId="77777777" w:rsidR="007331C6" w:rsidRPr="00615FB0" w:rsidRDefault="007331C6" w:rsidP="007331C6">
            <w:pPr>
              <w:spacing w:before="24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hr-HR"/>
              </w:rPr>
            </w:pPr>
          </w:p>
          <w:p w14:paraId="69027EC1" w14:textId="77777777" w:rsidR="007331C6" w:rsidRPr="00615FB0" w:rsidRDefault="007331C6" w:rsidP="007331C6">
            <w:pPr>
              <w:spacing w:before="24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hr-HR"/>
              </w:rPr>
            </w:pPr>
          </w:p>
          <w:p w14:paraId="1FC5A92D" w14:textId="77777777" w:rsidR="007331C6" w:rsidRPr="00615FB0" w:rsidRDefault="007331C6" w:rsidP="007331C6">
            <w:pPr>
              <w:spacing w:before="24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hr-HR"/>
              </w:rPr>
            </w:pPr>
          </w:p>
        </w:tc>
      </w:tr>
      <w:tr w:rsidR="0022135F" w:rsidRPr="00615FB0" w14:paraId="7D75B6AD" w14:textId="77777777" w:rsidTr="00615FB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93E4CF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2. oprema</w:t>
            </w:r>
          </w:p>
        </w:tc>
        <w:tc>
          <w:tcPr>
            <w:tcW w:w="676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BDC686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2135F" w:rsidRPr="00615FB0" w14:paraId="59DA1BAC" w14:textId="77777777" w:rsidTr="00615FB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EE0D4D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3. zemljište</w:t>
            </w:r>
          </w:p>
        </w:tc>
        <w:tc>
          <w:tcPr>
            <w:tcW w:w="676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80FF96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2135F" w:rsidRPr="00615FB0" w14:paraId="774C6A99" w14:textId="77777777" w:rsidTr="00615FB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646AD4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4. višegodišnji nasadi</w:t>
            </w:r>
          </w:p>
        </w:tc>
        <w:tc>
          <w:tcPr>
            <w:tcW w:w="676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31C95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2135F" w:rsidRPr="00615FB0" w14:paraId="748A4A75" w14:textId="77777777" w:rsidTr="00615FB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A2740E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5. šume</w:t>
            </w:r>
          </w:p>
        </w:tc>
        <w:tc>
          <w:tcPr>
            <w:tcW w:w="676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B1C51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2135F" w:rsidRPr="00615FB0" w14:paraId="51C7A77B" w14:textId="77777777" w:rsidTr="00615FB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574E3B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6. stoka</w:t>
            </w:r>
          </w:p>
        </w:tc>
        <w:tc>
          <w:tcPr>
            <w:tcW w:w="676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124A5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2135F" w:rsidRPr="00615FB0" w14:paraId="06CE81C6" w14:textId="77777777" w:rsidTr="00615FB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70F5D8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7. ribe</w:t>
            </w:r>
          </w:p>
        </w:tc>
        <w:tc>
          <w:tcPr>
            <w:tcW w:w="676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44958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2135F" w:rsidRPr="00615FB0" w14:paraId="02863A5E" w14:textId="77777777" w:rsidTr="00615FB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554360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8. poljoprivredna proizvodnja – prirod</w:t>
            </w:r>
          </w:p>
        </w:tc>
        <w:tc>
          <w:tcPr>
            <w:tcW w:w="676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6876D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2135F" w:rsidRPr="00615FB0" w14:paraId="2777A6AA" w14:textId="77777777" w:rsidTr="00615FB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79CC7C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9. ostala dobra</w:t>
            </w:r>
          </w:p>
        </w:tc>
        <w:tc>
          <w:tcPr>
            <w:tcW w:w="676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6B4EC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2135F" w:rsidRPr="00615FB0" w14:paraId="13557B7C" w14:textId="77777777" w:rsidTr="00615FB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4194EF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10. troškovi</w:t>
            </w:r>
          </w:p>
        </w:tc>
        <w:tc>
          <w:tcPr>
            <w:tcW w:w="676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B721C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2135F" w:rsidRPr="00615FB0" w14:paraId="5446C076" w14:textId="77777777" w:rsidTr="00615FB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6EF952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lastRenderedPageBreak/>
              <w:t>11. </w:t>
            </w:r>
            <w:r w:rsidRPr="00615FB0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67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5F9E40" w14:textId="77777777" w:rsidR="0022135F" w:rsidRPr="00615FB0" w:rsidRDefault="007331C6" w:rsidP="006E3702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EUR</w:t>
            </w:r>
          </w:p>
        </w:tc>
      </w:tr>
      <w:tr w:rsidR="0022135F" w:rsidRPr="00615FB0" w14:paraId="3356180A" w14:textId="77777777" w:rsidTr="00615FB0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524616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3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577DF4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DA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87C9D0" w14:textId="77777777" w:rsidR="0022135F" w:rsidRPr="00615FB0" w:rsidRDefault="0022135F" w:rsidP="006E3702">
            <w:pPr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</w:pPr>
            <w:r w:rsidRPr="00615FB0">
              <w:rPr>
                <w:rFonts w:asciiTheme="minorHAnsi" w:eastAsia="Times New Roman" w:hAnsiTheme="minorHAnsi" w:cstheme="minorHAnsi"/>
                <w:sz w:val="22"/>
                <w:szCs w:val="22"/>
                <w:lang w:eastAsia="hr-HR"/>
              </w:rPr>
              <w:t>NE</w:t>
            </w:r>
          </w:p>
        </w:tc>
      </w:tr>
    </w:tbl>
    <w:p w14:paraId="08E50B8E" w14:textId="77777777" w:rsidR="0022135F" w:rsidRPr="00615FB0" w:rsidRDefault="0022135F" w:rsidP="0022135F">
      <w:pPr>
        <w:spacing w:after="48"/>
        <w:ind w:firstLine="408"/>
        <w:textAlignment w:val="baseline"/>
        <w:rPr>
          <w:rFonts w:asciiTheme="minorHAnsi" w:eastAsia="Times New Roman" w:hAnsiTheme="minorHAnsi" w:cstheme="minorHAnsi"/>
          <w:color w:val="231F20"/>
          <w:sz w:val="22"/>
          <w:szCs w:val="22"/>
          <w:lang w:eastAsia="hr-HR"/>
        </w:rPr>
      </w:pPr>
    </w:p>
    <w:p w14:paraId="55F90AD8" w14:textId="77777777" w:rsidR="0022135F" w:rsidRPr="00615FB0" w:rsidRDefault="0022135F" w:rsidP="0022135F">
      <w:pPr>
        <w:spacing w:after="48"/>
        <w:textAlignment w:val="baseline"/>
        <w:rPr>
          <w:rFonts w:asciiTheme="minorHAnsi" w:eastAsia="Times New Roman" w:hAnsiTheme="minorHAnsi" w:cstheme="minorHAnsi"/>
          <w:color w:val="231F20"/>
          <w:sz w:val="22"/>
          <w:szCs w:val="22"/>
          <w:lang w:eastAsia="hr-HR"/>
        </w:rPr>
      </w:pPr>
      <w:r w:rsidRPr="00615FB0">
        <w:rPr>
          <w:rFonts w:asciiTheme="minorHAnsi" w:eastAsia="Times New Roman" w:hAnsiTheme="minorHAnsi" w:cstheme="minorHAnsi"/>
          <w:color w:val="231F20"/>
          <w:sz w:val="22"/>
          <w:szCs w:val="22"/>
          <w:lang w:eastAsia="hr-HR"/>
        </w:rPr>
        <w:t>Mjesto i datum:</w:t>
      </w:r>
    </w:p>
    <w:p w14:paraId="4E21EC84" w14:textId="77777777" w:rsidR="0022135F" w:rsidRPr="00615FB0" w:rsidRDefault="0022135F" w:rsidP="0022135F">
      <w:pPr>
        <w:spacing w:after="48"/>
        <w:textAlignment w:val="baseline"/>
        <w:rPr>
          <w:rFonts w:asciiTheme="minorHAnsi" w:eastAsia="Times New Roman" w:hAnsiTheme="minorHAnsi" w:cstheme="minorHAnsi"/>
          <w:color w:val="231F20"/>
          <w:sz w:val="22"/>
          <w:szCs w:val="22"/>
          <w:lang w:eastAsia="hr-HR"/>
        </w:rPr>
      </w:pPr>
      <w:r w:rsidRPr="00615FB0">
        <w:rPr>
          <w:rFonts w:asciiTheme="minorHAnsi" w:eastAsia="Times New Roman" w:hAnsiTheme="minorHAnsi" w:cstheme="minorHAnsi"/>
          <w:color w:val="231F20"/>
          <w:sz w:val="22"/>
          <w:szCs w:val="22"/>
          <w:lang w:eastAsia="hr-HR"/>
        </w:rPr>
        <w:t>__________________________________________________</w:t>
      </w:r>
    </w:p>
    <w:p w14:paraId="067B5AF3" w14:textId="77777777" w:rsidR="000E0C78" w:rsidRPr="00615FB0" w:rsidRDefault="000E0C78" w:rsidP="0022135F">
      <w:pPr>
        <w:spacing w:after="48"/>
        <w:textAlignment w:val="baseline"/>
        <w:rPr>
          <w:rFonts w:asciiTheme="minorHAnsi" w:eastAsia="Times New Roman" w:hAnsiTheme="minorHAnsi" w:cstheme="minorHAnsi"/>
          <w:color w:val="231F20"/>
          <w:sz w:val="22"/>
          <w:szCs w:val="22"/>
          <w:lang w:eastAsia="hr-HR"/>
        </w:rPr>
      </w:pPr>
    </w:p>
    <w:p w14:paraId="455CCB55" w14:textId="3407BBD4" w:rsidR="0022135F" w:rsidRDefault="0022135F" w:rsidP="0022135F">
      <w:pPr>
        <w:spacing w:after="48"/>
        <w:textAlignment w:val="baseline"/>
        <w:rPr>
          <w:rFonts w:asciiTheme="minorHAnsi" w:eastAsia="Times New Roman" w:hAnsiTheme="minorHAnsi" w:cstheme="minorHAnsi"/>
          <w:color w:val="231F20"/>
          <w:sz w:val="22"/>
          <w:szCs w:val="22"/>
          <w:lang w:eastAsia="hr-HR"/>
        </w:rPr>
      </w:pPr>
      <w:r w:rsidRPr="00615FB0">
        <w:rPr>
          <w:rFonts w:asciiTheme="minorHAnsi" w:eastAsia="Times New Roman" w:hAnsiTheme="minorHAnsi" w:cstheme="minorHAnsi"/>
          <w:color w:val="231F20"/>
          <w:sz w:val="22"/>
          <w:szCs w:val="22"/>
          <w:lang w:eastAsia="hr-HR"/>
        </w:rPr>
        <w:t>Potpis prijavitelja štete (za pravne osobe: pečat i potpis odgovorne osobe):</w:t>
      </w:r>
    </w:p>
    <w:p w14:paraId="27BD81A5" w14:textId="77777777" w:rsidR="00615FB0" w:rsidRPr="00615FB0" w:rsidRDefault="00615FB0" w:rsidP="0022135F">
      <w:pPr>
        <w:spacing w:after="48"/>
        <w:textAlignment w:val="baseline"/>
        <w:rPr>
          <w:rFonts w:asciiTheme="minorHAnsi" w:eastAsia="Times New Roman" w:hAnsiTheme="minorHAnsi" w:cstheme="minorHAnsi"/>
          <w:color w:val="231F20"/>
          <w:sz w:val="22"/>
          <w:szCs w:val="22"/>
          <w:lang w:eastAsia="hr-HR"/>
        </w:rPr>
      </w:pPr>
    </w:p>
    <w:p w14:paraId="13F1586B" w14:textId="77777777" w:rsidR="0022135F" w:rsidRPr="00615FB0" w:rsidRDefault="0022135F" w:rsidP="0022135F">
      <w:pPr>
        <w:spacing w:after="48"/>
        <w:textAlignment w:val="baseline"/>
        <w:rPr>
          <w:rFonts w:asciiTheme="minorHAnsi" w:eastAsia="Times New Roman" w:hAnsiTheme="minorHAnsi" w:cstheme="minorHAnsi"/>
          <w:color w:val="231F20"/>
          <w:sz w:val="22"/>
          <w:szCs w:val="22"/>
          <w:lang w:eastAsia="hr-HR"/>
        </w:rPr>
      </w:pPr>
      <w:r w:rsidRPr="00615FB0">
        <w:rPr>
          <w:rFonts w:asciiTheme="minorHAnsi" w:eastAsia="Times New Roman" w:hAnsiTheme="minorHAnsi" w:cstheme="minorHAnsi"/>
          <w:color w:val="231F20"/>
          <w:sz w:val="22"/>
          <w:szCs w:val="22"/>
          <w:lang w:eastAsia="hr-HR"/>
        </w:rPr>
        <w:t>__________________________________________________</w:t>
      </w:r>
    </w:p>
    <w:p w14:paraId="2CD9C0DD" w14:textId="77777777" w:rsidR="00E96955" w:rsidRPr="00615FB0" w:rsidRDefault="00E96955">
      <w:pPr>
        <w:rPr>
          <w:rFonts w:asciiTheme="minorHAnsi" w:hAnsiTheme="minorHAnsi" w:cstheme="minorHAnsi"/>
        </w:rPr>
      </w:pPr>
      <w:bookmarkStart w:id="0" w:name="_GoBack"/>
      <w:bookmarkEnd w:id="0"/>
    </w:p>
    <w:sectPr w:rsidR="00E96955" w:rsidRPr="00615FB0" w:rsidSect="0022135F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94251E" w14:textId="77777777" w:rsidR="007D5B3F" w:rsidRDefault="007D5B3F" w:rsidP="0022135F">
      <w:r>
        <w:separator/>
      </w:r>
    </w:p>
  </w:endnote>
  <w:endnote w:type="continuationSeparator" w:id="0">
    <w:p w14:paraId="20B09F56" w14:textId="77777777" w:rsidR="007D5B3F" w:rsidRDefault="007D5B3F" w:rsidP="00221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5491485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0257E5D0" w14:textId="77777777" w:rsidR="0022135F" w:rsidRPr="0022135F" w:rsidRDefault="0022135F">
        <w:pPr>
          <w:pStyle w:val="Podnoje"/>
          <w:jc w:val="right"/>
          <w:rPr>
            <w:rFonts w:ascii="Times New Roman" w:hAnsi="Times New Roman"/>
          </w:rPr>
        </w:pPr>
        <w:r w:rsidRPr="0022135F">
          <w:rPr>
            <w:rFonts w:ascii="Times New Roman" w:hAnsi="Times New Roman"/>
          </w:rPr>
          <w:fldChar w:fldCharType="begin"/>
        </w:r>
        <w:r w:rsidRPr="0022135F">
          <w:rPr>
            <w:rFonts w:ascii="Times New Roman" w:hAnsi="Times New Roman"/>
          </w:rPr>
          <w:instrText xml:space="preserve"> PAGE   \* MERGEFORMAT </w:instrText>
        </w:r>
        <w:r w:rsidRPr="0022135F">
          <w:rPr>
            <w:rFonts w:ascii="Times New Roman" w:hAnsi="Times New Roman"/>
          </w:rPr>
          <w:fldChar w:fldCharType="separate"/>
        </w:r>
        <w:r w:rsidR="000E0C78">
          <w:rPr>
            <w:rFonts w:ascii="Times New Roman" w:hAnsi="Times New Roman"/>
            <w:noProof/>
          </w:rPr>
          <w:t>2</w:t>
        </w:r>
        <w:r w:rsidRPr="0022135F">
          <w:rPr>
            <w:rFonts w:ascii="Times New Roman" w:hAnsi="Times New Roman"/>
          </w:rPr>
          <w:fldChar w:fldCharType="end"/>
        </w:r>
      </w:p>
    </w:sdtContent>
  </w:sdt>
  <w:p w14:paraId="01180AA6" w14:textId="77777777" w:rsidR="0022135F" w:rsidRDefault="0022135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DC95D" w14:textId="77777777" w:rsidR="007D5B3F" w:rsidRDefault="007D5B3F" w:rsidP="0022135F">
      <w:r>
        <w:separator/>
      </w:r>
    </w:p>
  </w:footnote>
  <w:footnote w:type="continuationSeparator" w:id="0">
    <w:p w14:paraId="3CE04BC1" w14:textId="77777777" w:rsidR="007D5B3F" w:rsidRDefault="007D5B3F" w:rsidP="002213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5F"/>
    <w:rsid w:val="00002D8C"/>
    <w:rsid w:val="0004336E"/>
    <w:rsid w:val="000803FE"/>
    <w:rsid w:val="000D2DED"/>
    <w:rsid w:val="000E0C78"/>
    <w:rsid w:val="000F076E"/>
    <w:rsid w:val="000F141E"/>
    <w:rsid w:val="00142F4F"/>
    <w:rsid w:val="001E3275"/>
    <w:rsid w:val="001E6BEA"/>
    <w:rsid w:val="001F02A2"/>
    <w:rsid w:val="001F39EC"/>
    <w:rsid w:val="0022135F"/>
    <w:rsid w:val="00262F0C"/>
    <w:rsid w:val="002653BF"/>
    <w:rsid w:val="00271F20"/>
    <w:rsid w:val="00281046"/>
    <w:rsid w:val="00286417"/>
    <w:rsid w:val="00290EAC"/>
    <w:rsid w:val="002E4C19"/>
    <w:rsid w:val="0032356B"/>
    <w:rsid w:val="00336018"/>
    <w:rsid w:val="00375B40"/>
    <w:rsid w:val="003F23F5"/>
    <w:rsid w:val="003F75FC"/>
    <w:rsid w:val="004046BE"/>
    <w:rsid w:val="004138FE"/>
    <w:rsid w:val="0046451B"/>
    <w:rsid w:val="00471112"/>
    <w:rsid w:val="004916C7"/>
    <w:rsid w:val="004D53A1"/>
    <w:rsid w:val="004F708B"/>
    <w:rsid w:val="00516B95"/>
    <w:rsid w:val="00561068"/>
    <w:rsid w:val="005A20E7"/>
    <w:rsid w:val="005A33EA"/>
    <w:rsid w:val="00615FB0"/>
    <w:rsid w:val="00657CDC"/>
    <w:rsid w:val="006668BE"/>
    <w:rsid w:val="006F460F"/>
    <w:rsid w:val="007161C4"/>
    <w:rsid w:val="00722CF3"/>
    <w:rsid w:val="00722E99"/>
    <w:rsid w:val="00732597"/>
    <w:rsid w:val="007331C6"/>
    <w:rsid w:val="0077347A"/>
    <w:rsid w:val="00775686"/>
    <w:rsid w:val="00794A42"/>
    <w:rsid w:val="007B00D4"/>
    <w:rsid w:val="007B4F69"/>
    <w:rsid w:val="007C0EBC"/>
    <w:rsid w:val="007D5B3F"/>
    <w:rsid w:val="00825DC8"/>
    <w:rsid w:val="00826FDC"/>
    <w:rsid w:val="008B5BF6"/>
    <w:rsid w:val="008E4492"/>
    <w:rsid w:val="008E4B64"/>
    <w:rsid w:val="00907444"/>
    <w:rsid w:val="009463B0"/>
    <w:rsid w:val="009717D7"/>
    <w:rsid w:val="009750E2"/>
    <w:rsid w:val="00990AE0"/>
    <w:rsid w:val="009A6C02"/>
    <w:rsid w:val="009C20EB"/>
    <w:rsid w:val="009C7CFB"/>
    <w:rsid w:val="009E6608"/>
    <w:rsid w:val="00A104A3"/>
    <w:rsid w:val="00A447AA"/>
    <w:rsid w:val="00A62E47"/>
    <w:rsid w:val="00A9148C"/>
    <w:rsid w:val="00AD7BF6"/>
    <w:rsid w:val="00B47849"/>
    <w:rsid w:val="00B7277A"/>
    <w:rsid w:val="00C068E5"/>
    <w:rsid w:val="00C15B77"/>
    <w:rsid w:val="00C27A8B"/>
    <w:rsid w:val="00C513F5"/>
    <w:rsid w:val="00C53A3F"/>
    <w:rsid w:val="00C632C8"/>
    <w:rsid w:val="00C80034"/>
    <w:rsid w:val="00CA487B"/>
    <w:rsid w:val="00CD3D0A"/>
    <w:rsid w:val="00CD5F81"/>
    <w:rsid w:val="00D017AA"/>
    <w:rsid w:val="00D02302"/>
    <w:rsid w:val="00D0285E"/>
    <w:rsid w:val="00D031CF"/>
    <w:rsid w:val="00D121C8"/>
    <w:rsid w:val="00D132D9"/>
    <w:rsid w:val="00D37AB8"/>
    <w:rsid w:val="00DB2931"/>
    <w:rsid w:val="00E03502"/>
    <w:rsid w:val="00E30F72"/>
    <w:rsid w:val="00E935AC"/>
    <w:rsid w:val="00E96955"/>
    <w:rsid w:val="00EA5FA7"/>
    <w:rsid w:val="00ED391D"/>
    <w:rsid w:val="00F1144B"/>
    <w:rsid w:val="00F17604"/>
    <w:rsid w:val="00F219F0"/>
    <w:rsid w:val="00F22C10"/>
    <w:rsid w:val="00F5329A"/>
    <w:rsid w:val="00FC5228"/>
    <w:rsid w:val="00FD5264"/>
    <w:rsid w:val="00FF2421"/>
    <w:rsid w:val="00FF5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461FA"/>
  <w15:docId w15:val="{787E37E0-4393-4155-ADE1-E51E794E3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135F"/>
    <w:pPr>
      <w:spacing w:after="0" w:line="240" w:lineRule="auto"/>
    </w:pPr>
    <w:rPr>
      <w:rFonts w:ascii="Calibri" w:hAnsi="Calibri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22135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22135F"/>
    <w:rPr>
      <w:rFonts w:ascii="Calibri" w:hAnsi="Calibri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22135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2135F"/>
    <w:rPr>
      <w:rFonts w:ascii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mjambresic</dc:creator>
  <cp:lastModifiedBy>korisnik</cp:lastModifiedBy>
  <cp:revision>4</cp:revision>
  <dcterms:created xsi:type="dcterms:W3CDTF">2023-08-17T10:10:00Z</dcterms:created>
  <dcterms:modified xsi:type="dcterms:W3CDTF">2023-08-17T10:34:00Z</dcterms:modified>
</cp:coreProperties>
</file>