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BA472" w14:textId="77777777" w:rsidR="002534FC" w:rsidRPr="00FA21C6" w:rsidRDefault="00E24462" w:rsidP="002534FC">
      <w:pPr>
        <w:jc w:val="both"/>
        <w:rPr>
          <w:rFonts w:asciiTheme="minorHAnsi" w:hAnsiTheme="minorHAnsi" w:cstheme="minorHAnsi"/>
          <w:sz w:val="22"/>
          <w:szCs w:val="22"/>
        </w:rPr>
      </w:pPr>
      <w:r w:rsidRPr="00FA21C6">
        <w:rPr>
          <w:rFonts w:asciiTheme="minorHAnsi" w:hAnsiTheme="minorHAnsi" w:cstheme="minorHAnsi"/>
          <w:b/>
          <w:bCs/>
          <w:sz w:val="22"/>
          <w:szCs w:val="22"/>
        </w:rPr>
        <w:t xml:space="preserve">Obrazac </w:t>
      </w:r>
      <w:r w:rsidR="002534FC" w:rsidRPr="00FA21C6">
        <w:rPr>
          <w:rFonts w:asciiTheme="minorHAnsi" w:hAnsiTheme="minorHAnsi" w:cstheme="minorHAnsi"/>
          <w:b/>
          <w:bCs/>
          <w:sz w:val="22"/>
          <w:szCs w:val="22"/>
        </w:rPr>
        <w:t xml:space="preserve">1. </w:t>
      </w:r>
      <w:r w:rsidRPr="00FA21C6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="002534FC" w:rsidRPr="00FA21C6">
        <w:rPr>
          <w:rFonts w:asciiTheme="minorHAnsi" w:hAnsiTheme="minorHAnsi" w:cstheme="minorHAnsi"/>
          <w:b/>
          <w:bCs/>
          <w:sz w:val="22"/>
          <w:szCs w:val="22"/>
        </w:rPr>
        <w:t>Ponudbeni list</w:t>
      </w:r>
    </w:p>
    <w:p w14:paraId="4B60735E" w14:textId="77777777" w:rsidR="002534FC" w:rsidRPr="00FA21C6" w:rsidRDefault="002534FC" w:rsidP="002534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36C1B4" w14:textId="77777777" w:rsidR="002534FC" w:rsidRPr="00FA21C6" w:rsidRDefault="002534FC" w:rsidP="002534F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1560"/>
        <w:gridCol w:w="2978"/>
      </w:tblGrid>
      <w:tr w:rsidR="002534FC" w:rsidRPr="00FA21C6" w14:paraId="027A88DA" w14:textId="77777777" w:rsidTr="0088623A">
        <w:trPr>
          <w:trHeight w:val="567"/>
        </w:trPr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B1E717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Broj ponude: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4FB28E2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5C438A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Datum ponude:</w:t>
            </w:r>
          </w:p>
        </w:tc>
        <w:tc>
          <w:tcPr>
            <w:tcW w:w="2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897CC04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34FC" w:rsidRPr="00FA21C6" w14:paraId="5654967E" w14:textId="77777777" w:rsidTr="00B25993">
        <w:trPr>
          <w:trHeight w:val="567"/>
        </w:trPr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1E0CD0B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Naručitelj:</w:t>
            </w:r>
          </w:p>
        </w:tc>
        <w:tc>
          <w:tcPr>
            <w:tcW w:w="680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87FC5F4" w14:textId="01E58543" w:rsidR="00E615E5" w:rsidRDefault="002534FC" w:rsidP="00B25993">
            <w:pPr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 xml:space="preserve">Općina </w:t>
            </w:r>
            <w:r w:rsidR="005E2DB3">
              <w:rPr>
                <w:rFonts w:asciiTheme="minorHAnsi" w:hAnsiTheme="minorHAnsi" w:cstheme="minorHAnsi"/>
                <w:sz w:val="22"/>
                <w:szCs w:val="22"/>
              </w:rPr>
              <w:t>Hlebine, Trg Ivana Generalića 1</w:t>
            </w: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826DB2B" w14:textId="761FFF92" w:rsidR="002534FC" w:rsidRPr="00FA21C6" w:rsidRDefault="002534FC" w:rsidP="00B25993">
            <w:pPr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4832</w:t>
            </w:r>
            <w:r w:rsidR="005E2DB3">
              <w:rPr>
                <w:rFonts w:asciiTheme="minorHAnsi" w:hAnsiTheme="minorHAnsi" w:cstheme="minorHAnsi"/>
                <w:sz w:val="22"/>
                <w:szCs w:val="22"/>
              </w:rPr>
              <w:t>3 HLEBINE</w:t>
            </w:r>
          </w:p>
          <w:p w14:paraId="25B2C5A2" w14:textId="167BF545" w:rsidR="002534FC" w:rsidRPr="00FA21C6" w:rsidRDefault="002534FC" w:rsidP="002534FC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OIB</w:t>
            </w:r>
            <w:proofErr w:type="spellEnd"/>
            <w:r w:rsidRPr="00FA21C6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5E2DB3">
              <w:rPr>
                <w:rFonts w:asciiTheme="minorHAnsi" w:hAnsiTheme="minorHAnsi" w:cstheme="minorHAnsi"/>
                <w:sz w:val="22"/>
                <w:szCs w:val="22"/>
              </w:rPr>
              <w:t>07440607982</w:t>
            </w:r>
          </w:p>
        </w:tc>
      </w:tr>
      <w:tr w:rsidR="002534FC" w:rsidRPr="00FA21C6" w14:paraId="44544274" w14:textId="77777777" w:rsidTr="00B25993">
        <w:trPr>
          <w:trHeight w:val="567"/>
        </w:trPr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1E33EC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Predmet nabave:</w:t>
            </w:r>
          </w:p>
        </w:tc>
        <w:tc>
          <w:tcPr>
            <w:tcW w:w="680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FBA9789" w14:textId="6051E6B5" w:rsidR="002534FC" w:rsidRPr="00FA21C6" w:rsidRDefault="00530D0B" w:rsidP="0086431D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Obavljanje</w:t>
            </w:r>
            <w:r w:rsidR="001C6D5B" w:rsidRPr="00FA21C6">
              <w:rPr>
                <w:rFonts w:asciiTheme="minorHAnsi" w:hAnsiTheme="minorHAnsi" w:cstheme="minorHAnsi"/>
                <w:sz w:val="22"/>
                <w:szCs w:val="22"/>
              </w:rPr>
              <w:t xml:space="preserve"> poslova zimske službe na području Općine </w:t>
            </w:r>
            <w:r w:rsidR="005E2DB3">
              <w:rPr>
                <w:rFonts w:asciiTheme="minorHAnsi" w:hAnsiTheme="minorHAnsi" w:cstheme="minorHAnsi"/>
                <w:sz w:val="22"/>
                <w:szCs w:val="22"/>
              </w:rPr>
              <w:t xml:space="preserve">Hlebine </w:t>
            </w: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 xml:space="preserve">za zimsku sezonu </w:t>
            </w:r>
            <w:r w:rsidR="0086431D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734550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86431D">
              <w:rPr>
                <w:rFonts w:asciiTheme="minorHAnsi" w:hAnsiTheme="minorHAnsi" w:cstheme="minorHAnsi"/>
                <w:sz w:val="22"/>
                <w:szCs w:val="22"/>
              </w:rPr>
              <w:t>./202</w:t>
            </w:r>
            <w:r w:rsidR="0073455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8643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7B0B22">
              <w:rPr>
                <w:rFonts w:asciiTheme="minorHAnsi" w:hAnsiTheme="minorHAnsi" w:cstheme="minorHAnsi"/>
                <w:sz w:val="22"/>
                <w:szCs w:val="22"/>
              </w:rPr>
              <w:t xml:space="preserve"> i 202</w:t>
            </w:r>
            <w:r w:rsidR="0073455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7B0B22">
              <w:rPr>
                <w:rFonts w:asciiTheme="minorHAnsi" w:hAnsiTheme="minorHAnsi" w:cstheme="minorHAnsi"/>
                <w:sz w:val="22"/>
                <w:szCs w:val="22"/>
              </w:rPr>
              <w:t>/202</w:t>
            </w:r>
            <w:r w:rsidR="0073455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7B0B22">
              <w:rPr>
                <w:rFonts w:asciiTheme="minorHAnsi" w:hAnsiTheme="minorHAnsi" w:cstheme="minorHAnsi"/>
                <w:sz w:val="22"/>
                <w:szCs w:val="22"/>
              </w:rPr>
              <w:t>. godinu</w:t>
            </w:r>
          </w:p>
        </w:tc>
      </w:tr>
      <w:tr w:rsidR="002534FC" w:rsidRPr="00FA21C6" w14:paraId="4100BA8A" w14:textId="77777777" w:rsidTr="00B25993">
        <w:trPr>
          <w:trHeight w:val="567"/>
        </w:trPr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F863441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Naziv ponuditelja:</w:t>
            </w:r>
          </w:p>
        </w:tc>
        <w:tc>
          <w:tcPr>
            <w:tcW w:w="680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A8F92D5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34FC" w:rsidRPr="00FA21C6" w14:paraId="19F68FBC" w14:textId="77777777" w:rsidTr="00B25993">
        <w:trPr>
          <w:trHeight w:val="567"/>
        </w:trPr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4010CB5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Sjedište:</w:t>
            </w:r>
          </w:p>
        </w:tc>
        <w:tc>
          <w:tcPr>
            <w:tcW w:w="680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7516E05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34FC" w:rsidRPr="00FA21C6" w14:paraId="42FD9A16" w14:textId="77777777" w:rsidTr="00B25993">
        <w:trPr>
          <w:trHeight w:val="567"/>
        </w:trPr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F4D193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OIB</w:t>
            </w:r>
            <w:proofErr w:type="spellEnd"/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80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518C9AC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34FC" w:rsidRPr="00FA21C6" w14:paraId="06FC4FCF" w14:textId="77777777" w:rsidTr="00B25993">
        <w:trPr>
          <w:trHeight w:val="567"/>
        </w:trPr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60D063A" w14:textId="77777777" w:rsidR="002534FC" w:rsidRPr="00FA21C6" w:rsidRDefault="002534FC" w:rsidP="00B25993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U sustavu PDV-a (zaokružiti):</w:t>
            </w:r>
          </w:p>
        </w:tc>
        <w:tc>
          <w:tcPr>
            <w:tcW w:w="680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CB49672" w14:textId="77777777" w:rsidR="002534FC" w:rsidRPr="00FA21C6" w:rsidRDefault="002534FC" w:rsidP="00B2599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                              NE</w:t>
            </w:r>
          </w:p>
        </w:tc>
      </w:tr>
      <w:tr w:rsidR="002534FC" w:rsidRPr="00FA21C6" w14:paraId="36E2062F" w14:textId="77777777" w:rsidTr="00B25993">
        <w:trPr>
          <w:trHeight w:val="567"/>
        </w:trPr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88E7B1D" w14:textId="051534C3" w:rsidR="002534FC" w:rsidRPr="00FA21C6" w:rsidRDefault="0088623A" w:rsidP="00B2599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Broj žiro računa:</w:t>
            </w:r>
          </w:p>
        </w:tc>
        <w:tc>
          <w:tcPr>
            <w:tcW w:w="680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D15C2E1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34FC" w:rsidRPr="00FA21C6" w14:paraId="42F68BC2" w14:textId="77777777" w:rsidTr="0088623A">
        <w:trPr>
          <w:trHeight w:val="567"/>
        </w:trPr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81407C0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Telefon: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A1FF3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2886E5" w14:textId="5BD27E79" w:rsidR="002534FC" w:rsidRPr="00FA21C6" w:rsidRDefault="0088623A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2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0CBBBF6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34FC" w:rsidRPr="00FA21C6" w14:paraId="6926C6C9" w14:textId="77777777" w:rsidTr="00B25993">
        <w:trPr>
          <w:trHeight w:val="567"/>
        </w:trPr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DE859CA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Kontakt osoba:</w:t>
            </w:r>
          </w:p>
        </w:tc>
        <w:tc>
          <w:tcPr>
            <w:tcW w:w="680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5C95DF9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FA5091B" w14:textId="77777777" w:rsidR="002534FC" w:rsidRPr="00FA21C6" w:rsidRDefault="002534FC" w:rsidP="002534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5AFC7E" w14:textId="77777777" w:rsidR="002534FC" w:rsidRPr="00FA21C6" w:rsidRDefault="002534FC" w:rsidP="002534F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6"/>
        <w:gridCol w:w="4538"/>
      </w:tblGrid>
      <w:tr w:rsidR="002534FC" w:rsidRPr="00FA21C6" w14:paraId="7D77C3EF" w14:textId="77777777" w:rsidTr="00B25993">
        <w:trPr>
          <w:trHeight w:val="567"/>
        </w:trPr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29543A4" w14:textId="77777777" w:rsidR="002534FC" w:rsidRPr="00FA21C6" w:rsidRDefault="002534FC" w:rsidP="00B25993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350CA8F" w14:textId="090811E1" w:rsidR="002534FC" w:rsidRPr="00FA21C6" w:rsidRDefault="002534FC" w:rsidP="00B2599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 xml:space="preserve">Cijena (u </w:t>
            </w:r>
            <w:r w:rsidR="00734550">
              <w:rPr>
                <w:rFonts w:asciiTheme="minorHAnsi" w:hAnsiTheme="minorHAnsi" w:cstheme="minorHAnsi"/>
                <w:sz w:val="22"/>
                <w:szCs w:val="22"/>
              </w:rPr>
              <w:t>eurima</w:t>
            </w:r>
            <w:bookmarkStart w:id="0" w:name="_GoBack"/>
            <w:bookmarkEnd w:id="0"/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2534FC" w:rsidRPr="00FA21C6" w14:paraId="2EB39342" w14:textId="77777777" w:rsidTr="00B25993">
        <w:trPr>
          <w:trHeight w:val="567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6A4AEEB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Cijena ponude bez PDV-a:</w:t>
            </w:r>
          </w:p>
        </w:tc>
        <w:tc>
          <w:tcPr>
            <w:tcW w:w="45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6D75A65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34FC" w:rsidRPr="00FA21C6" w14:paraId="299FDA73" w14:textId="77777777" w:rsidTr="00B25993">
        <w:trPr>
          <w:trHeight w:val="567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251827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Iznos PDV-a:</w:t>
            </w:r>
          </w:p>
        </w:tc>
        <w:tc>
          <w:tcPr>
            <w:tcW w:w="45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C1C6D74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34FC" w:rsidRPr="00FA21C6" w14:paraId="44545B74" w14:textId="77777777" w:rsidTr="00B25993">
        <w:trPr>
          <w:trHeight w:val="567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48C4969" w14:textId="77777777" w:rsidR="002534FC" w:rsidRPr="00FA21C6" w:rsidRDefault="002534FC" w:rsidP="00B25993">
            <w:pPr>
              <w:pStyle w:val="TableContents"/>
              <w:jc w:val="both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Ukupna cijena ponude:</w:t>
            </w:r>
          </w:p>
        </w:tc>
        <w:tc>
          <w:tcPr>
            <w:tcW w:w="45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4E946F7" w14:textId="77777777" w:rsidR="002534FC" w:rsidRPr="00FA21C6" w:rsidRDefault="002534FC" w:rsidP="00B25993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345564A" w14:textId="77777777" w:rsidR="002534FC" w:rsidRPr="00FA21C6" w:rsidRDefault="002534FC" w:rsidP="002534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0C5D54" w14:textId="2293231D" w:rsidR="002534FC" w:rsidRPr="00FA21C6" w:rsidRDefault="00A74C1E" w:rsidP="002534F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Rok valjanosti ponude: </w:t>
      </w:r>
      <w:r w:rsidR="00444043">
        <w:rPr>
          <w:rFonts w:asciiTheme="minorHAnsi" w:hAnsiTheme="minorHAnsi" w:cstheme="minorHAnsi"/>
          <w:sz w:val="22"/>
          <w:szCs w:val="22"/>
        </w:rPr>
        <w:t xml:space="preserve">Minimalno </w:t>
      </w:r>
      <w:r>
        <w:rPr>
          <w:rFonts w:asciiTheme="minorHAnsi" w:hAnsiTheme="minorHAnsi" w:cstheme="minorHAnsi"/>
          <w:sz w:val="22"/>
          <w:szCs w:val="22"/>
        </w:rPr>
        <w:t>6</w:t>
      </w:r>
      <w:r w:rsidR="002534FC" w:rsidRPr="00FA21C6">
        <w:rPr>
          <w:rFonts w:asciiTheme="minorHAnsi" w:hAnsiTheme="minorHAnsi" w:cstheme="minorHAnsi"/>
          <w:sz w:val="22"/>
          <w:szCs w:val="22"/>
        </w:rPr>
        <w:t>0 dana.</w:t>
      </w:r>
    </w:p>
    <w:p w14:paraId="63653083" w14:textId="77777777" w:rsidR="002534FC" w:rsidRPr="00FA21C6" w:rsidRDefault="002534FC" w:rsidP="002534FC">
      <w:pPr>
        <w:jc w:val="both"/>
        <w:rPr>
          <w:rFonts w:asciiTheme="minorHAnsi" w:hAnsiTheme="minorHAnsi" w:cstheme="minorHAnsi"/>
          <w:sz w:val="22"/>
          <w:szCs w:val="22"/>
        </w:rPr>
      </w:pPr>
      <w:r w:rsidRPr="00FA21C6">
        <w:rPr>
          <w:rFonts w:asciiTheme="minorHAnsi" w:hAnsiTheme="minorHAnsi" w:cstheme="minorHAnsi"/>
          <w:sz w:val="22"/>
          <w:szCs w:val="22"/>
        </w:rPr>
        <w:tab/>
      </w:r>
      <w:r w:rsidRPr="00FA21C6">
        <w:rPr>
          <w:rFonts w:asciiTheme="minorHAnsi" w:hAnsiTheme="minorHAnsi" w:cstheme="minorHAnsi"/>
          <w:sz w:val="22"/>
          <w:szCs w:val="22"/>
        </w:rPr>
        <w:tab/>
      </w:r>
      <w:r w:rsidRPr="00FA21C6">
        <w:rPr>
          <w:rFonts w:asciiTheme="minorHAnsi" w:hAnsiTheme="minorHAnsi" w:cstheme="minorHAnsi"/>
          <w:sz w:val="22"/>
          <w:szCs w:val="22"/>
        </w:rPr>
        <w:tab/>
      </w:r>
      <w:r w:rsidRPr="00FA21C6">
        <w:rPr>
          <w:rFonts w:asciiTheme="minorHAnsi" w:hAnsiTheme="minorHAnsi" w:cstheme="minorHAnsi"/>
          <w:sz w:val="22"/>
          <w:szCs w:val="22"/>
        </w:rPr>
        <w:tab/>
      </w:r>
    </w:p>
    <w:p w14:paraId="3C02F8FE" w14:textId="77777777" w:rsidR="002534FC" w:rsidRPr="00FA21C6" w:rsidRDefault="002534FC" w:rsidP="002534FC">
      <w:pPr>
        <w:jc w:val="both"/>
        <w:rPr>
          <w:rFonts w:asciiTheme="minorHAnsi" w:hAnsiTheme="minorHAnsi" w:cstheme="minorHAnsi"/>
          <w:sz w:val="22"/>
          <w:szCs w:val="22"/>
        </w:rPr>
      </w:pPr>
      <w:r w:rsidRPr="00FA21C6">
        <w:rPr>
          <w:rFonts w:asciiTheme="minorHAnsi" w:hAnsiTheme="minorHAnsi" w:cstheme="minorHAnsi"/>
          <w:sz w:val="22"/>
          <w:szCs w:val="22"/>
        </w:rPr>
        <w:t>Za ponuditelja:</w:t>
      </w:r>
    </w:p>
    <w:p w14:paraId="5916F539" w14:textId="77777777" w:rsidR="002534FC" w:rsidRPr="00FA21C6" w:rsidRDefault="002534FC" w:rsidP="002534F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0"/>
        <w:gridCol w:w="1695"/>
        <w:gridCol w:w="4170"/>
      </w:tblGrid>
      <w:tr w:rsidR="002534FC" w:rsidRPr="00FA21C6" w14:paraId="3405FFE8" w14:textId="77777777" w:rsidTr="00B25993">
        <w:tc>
          <w:tcPr>
            <w:tcW w:w="3210" w:type="dxa"/>
            <w:shd w:val="clear" w:color="auto" w:fill="auto"/>
          </w:tcPr>
          <w:p w14:paraId="60CA7A73" w14:textId="77777777" w:rsidR="002534FC" w:rsidRPr="00FA21C6" w:rsidRDefault="002534FC" w:rsidP="00B25993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95" w:type="dxa"/>
            <w:shd w:val="clear" w:color="auto" w:fill="auto"/>
          </w:tcPr>
          <w:p w14:paraId="0F4D088B" w14:textId="77777777" w:rsidR="002534FC" w:rsidRDefault="002534FC" w:rsidP="00B2599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M. P.</w:t>
            </w:r>
          </w:p>
          <w:p w14:paraId="52C87973" w14:textId="354ABD4D" w:rsidR="0088623A" w:rsidRPr="00FA21C6" w:rsidRDefault="0088623A" w:rsidP="00B2599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70" w:type="dxa"/>
            <w:tcBorders>
              <w:bottom w:val="single" w:sz="1" w:space="0" w:color="000000"/>
            </w:tcBorders>
            <w:shd w:val="clear" w:color="auto" w:fill="auto"/>
          </w:tcPr>
          <w:p w14:paraId="6FE80B4A" w14:textId="77777777" w:rsidR="002534FC" w:rsidRPr="00FA21C6" w:rsidRDefault="002534FC" w:rsidP="00B25993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534FC" w:rsidRPr="00FA21C6" w14:paraId="43427BA4" w14:textId="77777777" w:rsidTr="00B25993">
        <w:tc>
          <w:tcPr>
            <w:tcW w:w="3210" w:type="dxa"/>
            <w:shd w:val="clear" w:color="auto" w:fill="auto"/>
          </w:tcPr>
          <w:p w14:paraId="65374204" w14:textId="77777777" w:rsidR="002534FC" w:rsidRPr="00FA21C6" w:rsidRDefault="002534FC" w:rsidP="00B25993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95" w:type="dxa"/>
            <w:shd w:val="clear" w:color="auto" w:fill="auto"/>
          </w:tcPr>
          <w:p w14:paraId="13EC9262" w14:textId="77777777" w:rsidR="002534FC" w:rsidRPr="00FA21C6" w:rsidRDefault="002534FC" w:rsidP="00B25993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70" w:type="dxa"/>
            <w:shd w:val="clear" w:color="auto" w:fill="auto"/>
          </w:tcPr>
          <w:p w14:paraId="75B887E6" w14:textId="77777777" w:rsidR="002534FC" w:rsidRPr="00FA21C6" w:rsidRDefault="002534FC" w:rsidP="00B2599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FA21C6">
              <w:rPr>
                <w:rFonts w:asciiTheme="minorHAnsi" w:hAnsiTheme="minorHAnsi" w:cstheme="minorHAnsi"/>
                <w:sz w:val="22"/>
                <w:szCs w:val="22"/>
              </w:rPr>
              <w:t>(Potpis ovlaštene osobe gospodarskog subjekta)</w:t>
            </w:r>
          </w:p>
        </w:tc>
      </w:tr>
    </w:tbl>
    <w:p w14:paraId="688E0A6F" w14:textId="77777777" w:rsidR="00DC3D79" w:rsidRPr="00FA21C6" w:rsidRDefault="00734550">
      <w:pPr>
        <w:rPr>
          <w:rFonts w:asciiTheme="minorHAnsi" w:hAnsiTheme="minorHAnsi" w:cstheme="minorHAnsi"/>
          <w:sz w:val="22"/>
          <w:szCs w:val="22"/>
        </w:rPr>
      </w:pPr>
    </w:p>
    <w:sectPr w:rsidR="00DC3D79" w:rsidRPr="00FA21C6" w:rsidSect="00FA21C6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4FC"/>
    <w:rsid w:val="001C6D5B"/>
    <w:rsid w:val="002534FC"/>
    <w:rsid w:val="00444043"/>
    <w:rsid w:val="004A6720"/>
    <w:rsid w:val="00530D0B"/>
    <w:rsid w:val="005B4EDC"/>
    <w:rsid w:val="005E2DB3"/>
    <w:rsid w:val="006224B4"/>
    <w:rsid w:val="006B16A1"/>
    <w:rsid w:val="00734550"/>
    <w:rsid w:val="007B0B22"/>
    <w:rsid w:val="008348FC"/>
    <w:rsid w:val="0086431D"/>
    <w:rsid w:val="0088623A"/>
    <w:rsid w:val="00A74C1E"/>
    <w:rsid w:val="00C42968"/>
    <w:rsid w:val="00DC0B60"/>
    <w:rsid w:val="00E24462"/>
    <w:rsid w:val="00E615E5"/>
    <w:rsid w:val="00ED35AB"/>
    <w:rsid w:val="00F132DE"/>
    <w:rsid w:val="00FA2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59620"/>
  <w15:docId w15:val="{58F32BAC-8533-4028-A272-9B18B49C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34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2534FC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Novigrad Podravski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korisnik</cp:lastModifiedBy>
  <cp:revision>5</cp:revision>
  <dcterms:created xsi:type="dcterms:W3CDTF">2023-10-26T10:31:00Z</dcterms:created>
  <dcterms:modified xsi:type="dcterms:W3CDTF">2025-10-07T05:59:00Z</dcterms:modified>
</cp:coreProperties>
</file>