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EE1" w:rsidRPr="00D77A54" w:rsidRDefault="00C04EE1" w:rsidP="00C04EE1">
      <w:pPr>
        <w:rPr>
          <w:b/>
        </w:rPr>
      </w:pPr>
      <w:r w:rsidRPr="00D77A54">
        <w:rPr>
          <w:b/>
        </w:rPr>
        <w:t>PLAN PRIKUPLJANJA KRVI GDCK    K o p r i v n i c a</w:t>
      </w:r>
      <w:r w:rsidR="000557A1" w:rsidRPr="00D77A54">
        <w:rPr>
          <w:b/>
        </w:rPr>
        <w:t xml:space="preserve">  </w:t>
      </w:r>
      <w:r w:rsidR="002B5DA3">
        <w:rPr>
          <w:b/>
        </w:rPr>
        <w:t>od</w:t>
      </w:r>
      <w:r w:rsidR="006927D9">
        <w:rPr>
          <w:b/>
        </w:rPr>
        <w:t xml:space="preserve"> 1</w:t>
      </w:r>
      <w:r w:rsidR="00480114">
        <w:rPr>
          <w:b/>
        </w:rPr>
        <w:t>3</w:t>
      </w:r>
      <w:r w:rsidR="003B5E56">
        <w:rPr>
          <w:b/>
        </w:rPr>
        <w:t>. do 2</w:t>
      </w:r>
      <w:r w:rsidR="00480114">
        <w:rPr>
          <w:b/>
        </w:rPr>
        <w:t>0</w:t>
      </w:r>
      <w:r w:rsidR="003B5E56">
        <w:rPr>
          <w:b/>
        </w:rPr>
        <w:t xml:space="preserve">. </w:t>
      </w:r>
      <w:r w:rsidR="00480114">
        <w:rPr>
          <w:b/>
        </w:rPr>
        <w:t>lipnja</w:t>
      </w:r>
      <w:r w:rsidR="006927D9">
        <w:rPr>
          <w:b/>
        </w:rPr>
        <w:t xml:space="preserve"> 2022.</w:t>
      </w:r>
      <w:r w:rsidR="00A45C7A" w:rsidRPr="00D77A54">
        <w:rPr>
          <w:b/>
        </w:rPr>
        <w:t xml:space="preserve"> godine</w:t>
      </w:r>
    </w:p>
    <w:p w:rsidR="00C04EE1" w:rsidRPr="00D77A54" w:rsidRDefault="00C04EE1" w:rsidP="00C04EE1">
      <w:pPr>
        <w:rPr>
          <w:b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835"/>
        <w:gridCol w:w="3490"/>
        <w:gridCol w:w="2180"/>
        <w:gridCol w:w="1701"/>
        <w:gridCol w:w="1701"/>
      </w:tblGrid>
      <w:tr w:rsidR="00D77A54" w:rsidRPr="00D77A54" w:rsidTr="00646800">
        <w:trPr>
          <w:trHeight w:val="354"/>
        </w:trPr>
        <w:tc>
          <w:tcPr>
            <w:tcW w:w="2122" w:type="dxa"/>
            <w:shd w:val="clear" w:color="auto" w:fill="B8CCE4" w:themeFill="accent1" w:themeFillTint="66"/>
            <w:vAlign w:val="center"/>
          </w:tcPr>
          <w:p w:rsidR="00C04EE1" w:rsidRPr="00D77A54" w:rsidRDefault="00C04EE1" w:rsidP="00C04EE1">
            <w:pPr>
              <w:jc w:val="center"/>
              <w:rPr>
                <w:b/>
              </w:rPr>
            </w:pPr>
            <w:r w:rsidRPr="00D77A54">
              <w:rPr>
                <w:b/>
              </w:rPr>
              <w:t>DAN</w:t>
            </w:r>
          </w:p>
          <w:p w:rsidR="00C04EE1" w:rsidRPr="00D77A54" w:rsidRDefault="00C04EE1" w:rsidP="00C04EE1">
            <w:pPr>
              <w:jc w:val="center"/>
              <w:rPr>
                <w:b/>
              </w:rPr>
            </w:pPr>
            <w:r w:rsidRPr="00D77A54">
              <w:rPr>
                <w:b/>
              </w:rPr>
              <w:t>DATUM</w:t>
            </w:r>
          </w:p>
        </w:tc>
        <w:tc>
          <w:tcPr>
            <w:tcW w:w="2835" w:type="dxa"/>
            <w:shd w:val="clear" w:color="auto" w:fill="B6DDE8" w:themeFill="accent5" w:themeFillTint="66"/>
            <w:vAlign w:val="center"/>
          </w:tcPr>
          <w:p w:rsidR="00C04EE1" w:rsidRPr="00D77A54" w:rsidRDefault="00C04EE1" w:rsidP="00C04EE1">
            <w:pPr>
              <w:jc w:val="center"/>
              <w:rPr>
                <w:b/>
              </w:rPr>
            </w:pPr>
            <w:r w:rsidRPr="00D77A54">
              <w:rPr>
                <w:b/>
              </w:rPr>
              <w:t>MJESTO DARIVANJA</w:t>
            </w:r>
          </w:p>
        </w:tc>
        <w:tc>
          <w:tcPr>
            <w:tcW w:w="3490" w:type="dxa"/>
            <w:shd w:val="clear" w:color="auto" w:fill="B6DDE8" w:themeFill="accent5" w:themeFillTint="66"/>
            <w:vAlign w:val="center"/>
          </w:tcPr>
          <w:p w:rsidR="00C04EE1" w:rsidRPr="00D77A54" w:rsidRDefault="00C04EE1" w:rsidP="00C04EE1">
            <w:pPr>
              <w:jc w:val="center"/>
              <w:rPr>
                <w:b/>
              </w:rPr>
            </w:pPr>
            <w:r w:rsidRPr="00D77A54">
              <w:rPr>
                <w:b/>
              </w:rPr>
              <w:t>ADRESA</w:t>
            </w:r>
          </w:p>
        </w:tc>
        <w:tc>
          <w:tcPr>
            <w:tcW w:w="2180" w:type="dxa"/>
            <w:shd w:val="clear" w:color="auto" w:fill="B6DDE8" w:themeFill="accent5" w:themeFillTint="66"/>
            <w:vAlign w:val="center"/>
          </w:tcPr>
          <w:p w:rsidR="00C04EE1" w:rsidRPr="00D77A54" w:rsidRDefault="00C04EE1" w:rsidP="00C04EE1">
            <w:pPr>
              <w:jc w:val="center"/>
              <w:rPr>
                <w:b/>
              </w:rPr>
            </w:pPr>
            <w:r w:rsidRPr="00D77A54">
              <w:rPr>
                <w:b/>
              </w:rPr>
              <w:t>VRIJEME</w:t>
            </w:r>
          </w:p>
        </w:tc>
        <w:tc>
          <w:tcPr>
            <w:tcW w:w="1701" w:type="dxa"/>
            <w:shd w:val="clear" w:color="auto" w:fill="F2DBDB" w:themeFill="accent2" w:themeFillTint="33"/>
            <w:vAlign w:val="center"/>
          </w:tcPr>
          <w:p w:rsidR="00C04EE1" w:rsidRPr="00D77A54" w:rsidRDefault="00C04EE1" w:rsidP="00C04EE1">
            <w:pPr>
              <w:jc w:val="center"/>
              <w:rPr>
                <w:b/>
              </w:rPr>
            </w:pPr>
            <w:r w:rsidRPr="00D77A54">
              <w:rPr>
                <w:b/>
              </w:rPr>
              <w:t>PLANIRANI</w:t>
            </w:r>
          </w:p>
          <w:p w:rsidR="00C04EE1" w:rsidRPr="00D77A54" w:rsidRDefault="00C04EE1" w:rsidP="00C04EE1">
            <w:pPr>
              <w:jc w:val="center"/>
              <w:rPr>
                <w:b/>
              </w:rPr>
            </w:pPr>
            <w:r w:rsidRPr="00D77A54">
              <w:rPr>
                <w:b/>
              </w:rPr>
              <w:t>BROJ DDK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C04EE1" w:rsidRPr="00D77A54" w:rsidRDefault="00C04EE1" w:rsidP="00C04EE1">
            <w:pPr>
              <w:jc w:val="center"/>
              <w:rPr>
                <w:b/>
              </w:rPr>
            </w:pPr>
            <w:r w:rsidRPr="00D77A54">
              <w:rPr>
                <w:b/>
              </w:rPr>
              <w:t>NAPOMENA</w:t>
            </w:r>
          </w:p>
        </w:tc>
      </w:tr>
      <w:tr w:rsidR="00DF487F" w:rsidRPr="00D77A54" w:rsidTr="00646800">
        <w:tc>
          <w:tcPr>
            <w:tcW w:w="2122" w:type="dxa"/>
            <w:vMerge w:val="restart"/>
            <w:shd w:val="clear" w:color="auto" w:fill="B8CCE4" w:themeFill="accent1" w:themeFillTint="66"/>
          </w:tcPr>
          <w:p w:rsidR="00DF487F" w:rsidRPr="00D77A54" w:rsidRDefault="00DF487F" w:rsidP="00DF487F">
            <w:r w:rsidRPr="00D77A54">
              <w:rPr>
                <w:sz w:val="22"/>
                <w:szCs w:val="22"/>
              </w:rPr>
              <w:t>PONEDJELJAK</w:t>
            </w:r>
          </w:p>
          <w:p w:rsidR="00DF487F" w:rsidRPr="00D77A54" w:rsidRDefault="00480114" w:rsidP="00DF487F">
            <w:r>
              <w:rPr>
                <w:sz w:val="22"/>
                <w:szCs w:val="22"/>
              </w:rPr>
              <w:t>13. lipnja</w:t>
            </w:r>
            <w:r w:rsidR="006927D9">
              <w:rPr>
                <w:sz w:val="22"/>
                <w:szCs w:val="22"/>
              </w:rPr>
              <w:t xml:space="preserve"> 2022.</w:t>
            </w:r>
            <w:r w:rsidR="00DF487F" w:rsidRPr="00D77A5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  <w:p w:rsidR="00DF487F" w:rsidRPr="00D77A54" w:rsidRDefault="00DF487F" w:rsidP="00DF487F">
            <w:pPr>
              <w:rPr>
                <w:b/>
              </w:rPr>
            </w:pPr>
            <w:r w:rsidRPr="00D77A54">
              <w:rPr>
                <w:b/>
              </w:rPr>
              <w:t>Gradska akcija CK</w:t>
            </w:r>
          </w:p>
        </w:tc>
        <w:tc>
          <w:tcPr>
            <w:tcW w:w="3490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  <w:p w:rsidR="00DF487F" w:rsidRPr="00D77A54" w:rsidRDefault="00DF487F" w:rsidP="00DF487F">
            <w:pPr>
              <w:rPr>
                <w:b/>
              </w:rPr>
            </w:pPr>
            <w:r w:rsidRPr="00D77A54">
              <w:rPr>
                <w:b/>
              </w:rPr>
              <w:t>Koprivnica. B. Radića 7</w:t>
            </w:r>
          </w:p>
        </w:tc>
        <w:tc>
          <w:tcPr>
            <w:tcW w:w="2180" w:type="dxa"/>
            <w:shd w:val="clear" w:color="auto" w:fill="auto"/>
          </w:tcPr>
          <w:p w:rsidR="00DF487F" w:rsidRPr="00D77A54" w:rsidRDefault="00DF487F" w:rsidP="00DF487F">
            <w:pPr>
              <w:jc w:val="center"/>
              <w:rPr>
                <w:b/>
              </w:rPr>
            </w:pPr>
          </w:p>
          <w:p w:rsidR="00DF487F" w:rsidRPr="00D77A54" w:rsidRDefault="006927D9" w:rsidP="00DF487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DF487F" w:rsidRPr="00D77A54">
              <w:rPr>
                <w:b/>
              </w:rPr>
              <w:t xml:space="preserve"> do 12 sati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:rsidR="00DF487F" w:rsidRPr="00D77A54" w:rsidRDefault="00DF487F" w:rsidP="00DF487F">
            <w:pPr>
              <w:jc w:val="center"/>
              <w:rPr>
                <w:b/>
              </w:rPr>
            </w:pPr>
          </w:p>
          <w:p w:rsidR="00DF487F" w:rsidRPr="00D77A54" w:rsidRDefault="006927D9" w:rsidP="00DF487F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1701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</w:tc>
      </w:tr>
      <w:tr w:rsidR="00DF487F" w:rsidRPr="00D77A54" w:rsidTr="00646800">
        <w:tc>
          <w:tcPr>
            <w:tcW w:w="2122" w:type="dxa"/>
            <w:vMerge/>
            <w:shd w:val="clear" w:color="auto" w:fill="B8CCE4" w:themeFill="accent1" w:themeFillTint="66"/>
          </w:tcPr>
          <w:p w:rsidR="00DF487F" w:rsidRPr="00D77A54" w:rsidRDefault="00DF487F" w:rsidP="00DF487F">
            <w:pPr>
              <w:rPr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  <w:p w:rsidR="00DF487F" w:rsidRPr="00D77A54" w:rsidRDefault="00DF487F" w:rsidP="00DF487F">
            <w:pPr>
              <w:rPr>
                <w:b/>
              </w:rPr>
            </w:pPr>
          </w:p>
        </w:tc>
        <w:tc>
          <w:tcPr>
            <w:tcW w:w="3490" w:type="dxa"/>
            <w:shd w:val="clear" w:color="auto" w:fill="auto"/>
          </w:tcPr>
          <w:p w:rsidR="009F5D61" w:rsidRDefault="009F5D61" w:rsidP="00DF487F">
            <w:pPr>
              <w:rPr>
                <w:b/>
              </w:rPr>
            </w:pPr>
          </w:p>
          <w:p w:rsidR="00DF487F" w:rsidRPr="00D77A54" w:rsidRDefault="00DF487F" w:rsidP="00DF487F">
            <w:pPr>
              <w:rPr>
                <w:b/>
              </w:rPr>
            </w:pPr>
            <w:r w:rsidRPr="00D77A54">
              <w:rPr>
                <w:b/>
              </w:rPr>
              <w:t>Koprivnica, B. Radića 7</w:t>
            </w:r>
          </w:p>
        </w:tc>
        <w:tc>
          <w:tcPr>
            <w:tcW w:w="2180" w:type="dxa"/>
            <w:shd w:val="clear" w:color="auto" w:fill="auto"/>
          </w:tcPr>
          <w:p w:rsidR="00DF487F" w:rsidRPr="00D77A54" w:rsidRDefault="00DF487F" w:rsidP="00DF487F">
            <w:pPr>
              <w:jc w:val="center"/>
              <w:rPr>
                <w:b/>
              </w:rPr>
            </w:pPr>
          </w:p>
          <w:p w:rsidR="00DF487F" w:rsidRPr="00D77A54" w:rsidRDefault="00DF487F" w:rsidP="00DF487F">
            <w:pPr>
              <w:jc w:val="center"/>
              <w:rPr>
                <w:b/>
              </w:rPr>
            </w:pPr>
            <w:r w:rsidRPr="00D77A54">
              <w:rPr>
                <w:b/>
              </w:rPr>
              <w:t>12,30 do 16 sati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:rsidR="00DF487F" w:rsidRPr="00D77A54" w:rsidRDefault="00DF487F" w:rsidP="00DF487F">
            <w:pPr>
              <w:jc w:val="center"/>
              <w:rPr>
                <w:b/>
              </w:rPr>
            </w:pPr>
          </w:p>
          <w:p w:rsidR="00DF487F" w:rsidRPr="00D77A54" w:rsidRDefault="00480114" w:rsidP="00DF487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EF535A">
              <w:rPr>
                <w:b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</w:tc>
      </w:tr>
      <w:tr w:rsidR="00DF487F" w:rsidRPr="00D77A54" w:rsidTr="00646800">
        <w:tc>
          <w:tcPr>
            <w:tcW w:w="2122" w:type="dxa"/>
            <w:vMerge w:val="restart"/>
            <w:shd w:val="clear" w:color="auto" w:fill="B8CCE4" w:themeFill="accent1" w:themeFillTint="66"/>
          </w:tcPr>
          <w:p w:rsidR="00DF487F" w:rsidRPr="00D77A54" w:rsidRDefault="00DF487F" w:rsidP="00DF487F">
            <w:r w:rsidRPr="00D77A54">
              <w:rPr>
                <w:sz w:val="22"/>
                <w:szCs w:val="22"/>
              </w:rPr>
              <w:t>UTORAK</w:t>
            </w:r>
          </w:p>
          <w:p w:rsidR="00DF487F" w:rsidRPr="00D77A54" w:rsidRDefault="00480114" w:rsidP="00DF487F">
            <w:r>
              <w:rPr>
                <w:sz w:val="22"/>
                <w:szCs w:val="22"/>
              </w:rPr>
              <w:t>14. lipnja</w:t>
            </w:r>
            <w:r w:rsidR="006927D9">
              <w:rPr>
                <w:sz w:val="22"/>
                <w:szCs w:val="22"/>
              </w:rPr>
              <w:t xml:space="preserve"> 2022.</w:t>
            </w:r>
          </w:p>
        </w:tc>
        <w:tc>
          <w:tcPr>
            <w:tcW w:w="2835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  <w:p w:rsidR="00DF487F" w:rsidRPr="00D77A54" w:rsidRDefault="00DF487F" w:rsidP="00DF487F">
            <w:pPr>
              <w:rPr>
                <w:b/>
              </w:rPr>
            </w:pPr>
            <w:r w:rsidRPr="00D77A54">
              <w:rPr>
                <w:b/>
              </w:rPr>
              <w:t>Gradska akcija  CK</w:t>
            </w:r>
          </w:p>
        </w:tc>
        <w:tc>
          <w:tcPr>
            <w:tcW w:w="3490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  <w:p w:rsidR="00DF487F" w:rsidRPr="00D77A54" w:rsidRDefault="00DF487F" w:rsidP="00DF487F">
            <w:pPr>
              <w:rPr>
                <w:b/>
              </w:rPr>
            </w:pPr>
            <w:r w:rsidRPr="00D77A54">
              <w:rPr>
                <w:b/>
              </w:rPr>
              <w:t>Koprivnica, B. Radića 7</w:t>
            </w:r>
          </w:p>
        </w:tc>
        <w:tc>
          <w:tcPr>
            <w:tcW w:w="2180" w:type="dxa"/>
            <w:shd w:val="clear" w:color="auto" w:fill="auto"/>
          </w:tcPr>
          <w:p w:rsidR="00DF487F" w:rsidRPr="00D77A54" w:rsidRDefault="00DF487F" w:rsidP="00DF487F">
            <w:pPr>
              <w:jc w:val="center"/>
              <w:rPr>
                <w:b/>
              </w:rPr>
            </w:pPr>
          </w:p>
          <w:p w:rsidR="00DF487F" w:rsidRPr="00D77A54" w:rsidRDefault="00DF487F" w:rsidP="00DF487F">
            <w:pPr>
              <w:jc w:val="center"/>
              <w:rPr>
                <w:b/>
              </w:rPr>
            </w:pPr>
            <w:r w:rsidRPr="00D77A54">
              <w:rPr>
                <w:b/>
              </w:rPr>
              <w:t>10 do 13 sati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:rsidR="00DF487F" w:rsidRPr="00D77A54" w:rsidRDefault="00DF487F" w:rsidP="00DF487F">
            <w:pPr>
              <w:jc w:val="center"/>
              <w:rPr>
                <w:b/>
              </w:rPr>
            </w:pPr>
          </w:p>
          <w:p w:rsidR="00DF487F" w:rsidRPr="00D77A54" w:rsidRDefault="00480114" w:rsidP="00DF487F">
            <w:pPr>
              <w:jc w:val="center"/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1701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</w:tc>
      </w:tr>
      <w:tr w:rsidR="00DF487F" w:rsidRPr="00D77A54" w:rsidTr="00646800">
        <w:tc>
          <w:tcPr>
            <w:tcW w:w="2122" w:type="dxa"/>
            <w:vMerge/>
            <w:shd w:val="clear" w:color="auto" w:fill="B8CCE4" w:themeFill="accent1" w:themeFillTint="66"/>
          </w:tcPr>
          <w:p w:rsidR="00DF487F" w:rsidRPr="00D77A54" w:rsidRDefault="00DF487F" w:rsidP="00DF487F">
            <w:pPr>
              <w:rPr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  <w:p w:rsidR="00DF487F" w:rsidRPr="00D77A54" w:rsidRDefault="00DF487F" w:rsidP="00DF487F">
            <w:pPr>
              <w:rPr>
                <w:b/>
              </w:rPr>
            </w:pPr>
          </w:p>
        </w:tc>
        <w:tc>
          <w:tcPr>
            <w:tcW w:w="3490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  <w:p w:rsidR="00DF487F" w:rsidRPr="00D77A54" w:rsidRDefault="00DF487F" w:rsidP="00DF487F">
            <w:pPr>
              <w:rPr>
                <w:b/>
              </w:rPr>
            </w:pPr>
            <w:r w:rsidRPr="00D77A54">
              <w:rPr>
                <w:b/>
              </w:rPr>
              <w:t>Koprivnica, B. Radića 7</w:t>
            </w:r>
          </w:p>
        </w:tc>
        <w:tc>
          <w:tcPr>
            <w:tcW w:w="2180" w:type="dxa"/>
            <w:shd w:val="clear" w:color="auto" w:fill="auto"/>
          </w:tcPr>
          <w:p w:rsidR="00DF487F" w:rsidRPr="00D77A54" w:rsidRDefault="00DF487F" w:rsidP="00DF487F">
            <w:pPr>
              <w:jc w:val="center"/>
              <w:rPr>
                <w:b/>
              </w:rPr>
            </w:pPr>
          </w:p>
          <w:p w:rsidR="00DF487F" w:rsidRPr="00D77A54" w:rsidRDefault="00DF487F" w:rsidP="00DF487F">
            <w:pPr>
              <w:jc w:val="center"/>
              <w:rPr>
                <w:b/>
              </w:rPr>
            </w:pPr>
            <w:r w:rsidRPr="00D77A54">
              <w:rPr>
                <w:b/>
              </w:rPr>
              <w:t>1</w:t>
            </w:r>
            <w:r w:rsidR="006927D9">
              <w:rPr>
                <w:b/>
              </w:rPr>
              <w:t>3,30</w:t>
            </w:r>
            <w:r w:rsidRPr="00D77A54">
              <w:rPr>
                <w:b/>
              </w:rPr>
              <w:t xml:space="preserve"> do 17 sati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:rsidR="00DF487F" w:rsidRPr="00D77A54" w:rsidRDefault="00DF487F" w:rsidP="00DF487F">
            <w:pPr>
              <w:rPr>
                <w:b/>
              </w:rPr>
            </w:pPr>
          </w:p>
          <w:p w:rsidR="00DF487F" w:rsidRPr="00D77A54" w:rsidRDefault="003B5E56" w:rsidP="00DF487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480114">
              <w:rPr>
                <w:b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</w:tc>
      </w:tr>
      <w:tr w:rsidR="00DF487F" w:rsidRPr="00D77A54" w:rsidTr="00646800">
        <w:tc>
          <w:tcPr>
            <w:tcW w:w="2122" w:type="dxa"/>
            <w:vMerge w:val="restart"/>
            <w:shd w:val="clear" w:color="auto" w:fill="B8CCE4" w:themeFill="accent1" w:themeFillTint="66"/>
          </w:tcPr>
          <w:p w:rsidR="00DF487F" w:rsidRPr="00D77A54" w:rsidRDefault="00DF487F" w:rsidP="00DF487F">
            <w:r w:rsidRPr="00D77A54">
              <w:rPr>
                <w:sz w:val="22"/>
                <w:szCs w:val="22"/>
              </w:rPr>
              <w:t>SRIJEDA</w:t>
            </w:r>
          </w:p>
          <w:p w:rsidR="00DF487F" w:rsidRPr="00D77A54" w:rsidRDefault="00480114" w:rsidP="00DF487F">
            <w:r>
              <w:rPr>
                <w:sz w:val="22"/>
                <w:szCs w:val="22"/>
              </w:rPr>
              <w:t>15. lipnja</w:t>
            </w:r>
            <w:r w:rsidR="006927D9">
              <w:rPr>
                <w:sz w:val="22"/>
                <w:szCs w:val="22"/>
              </w:rPr>
              <w:t xml:space="preserve"> 2022.</w:t>
            </w:r>
          </w:p>
        </w:tc>
        <w:tc>
          <w:tcPr>
            <w:tcW w:w="2835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  <w:p w:rsidR="00DF487F" w:rsidRPr="00D77A54" w:rsidRDefault="00DF487F" w:rsidP="00DF487F">
            <w:pPr>
              <w:rPr>
                <w:b/>
              </w:rPr>
            </w:pPr>
            <w:r w:rsidRPr="00D77A54">
              <w:rPr>
                <w:b/>
              </w:rPr>
              <w:t>Gradska akcija CK</w:t>
            </w:r>
          </w:p>
        </w:tc>
        <w:tc>
          <w:tcPr>
            <w:tcW w:w="3490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  <w:p w:rsidR="00DF487F" w:rsidRPr="00D77A54" w:rsidRDefault="00DF487F" w:rsidP="00DF487F">
            <w:pPr>
              <w:rPr>
                <w:b/>
              </w:rPr>
            </w:pPr>
            <w:r w:rsidRPr="00D77A54">
              <w:rPr>
                <w:b/>
              </w:rPr>
              <w:t>Koprivnica, B. Radića 7</w:t>
            </w:r>
          </w:p>
        </w:tc>
        <w:tc>
          <w:tcPr>
            <w:tcW w:w="2180" w:type="dxa"/>
            <w:shd w:val="clear" w:color="auto" w:fill="auto"/>
          </w:tcPr>
          <w:p w:rsidR="00DF487F" w:rsidRPr="00D77A54" w:rsidRDefault="00DF487F" w:rsidP="00DF487F">
            <w:pPr>
              <w:jc w:val="center"/>
              <w:rPr>
                <w:b/>
              </w:rPr>
            </w:pPr>
          </w:p>
          <w:p w:rsidR="00DF487F" w:rsidRPr="00D77A54" w:rsidRDefault="00DF487F" w:rsidP="00DF487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927D9">
              <w:rPr>
                <w:b/>
              </w:rPr>
              <w:t>1</w:t>
            </w:r>
            <w:r>
              <w:rPr>
                <w:b/>
              </w:rPr>
              <w:t xml:space="preserve"> do 14 sati</w:t>
            </w:r>
            <w:r w:rsidRPr="00D77A54">
              <w:rPr>
                <w:b/>
              </w:rPr>
              <w:t xml:space="preserve"> 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:rsidR="00DF487F" w:rsidRPr="00D77A54" w:rsidRDefault="00DF487F" w:rsidP="00DF487F">
            <w:pPr>
              <w:jc w:val="center"/>
              <w:rPr>
                <w:b/>
              </w:rPr>
            </w:pPr>
          </w:p>
          <w:p w:rsidR="00DF487F" w:rsidRPr="00D77A54" w:rsidRDefault="003B5E56" w:rsidP="00DF487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480114">
              <w:rPr>
                <w:b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</w:tc>
      </w:tr>
      <w:tr w:rsidR="00DF487F" w:rsidRPr="00D77A54" w:rsidTr="00646800">
        <w:tc>
          <w:tcPr>
            <w:tcW w:w="2122" w:type="dxa"/>
            <w:vMerge/>
            <w:tcBorders>
              <w:bottom w:val="single" w:sz="4" w:space="0" w:color="auto"/>
            </w:tcBorders>
            <w:shd w:val="clear" w:color="auto" w:fill="B8CCE4" w:themeFill="accent1" w:themeFillTint="66"/>
          </w:tcPr>
          <w:p w:rsidR="00DF487F" w:rsidRPr="00D77A54" w:rsidRDefault="00DF487F" w:rsidP="00DF487F">
            <w:pPr>
              <w:rPr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</w:tc>
        <w:tc>
          <w:tcPr>
            <w:tcW w:w="3490" w:type="dxa"/>
            <w:shd w:val="clear" w:color="auto" w:fill="FFFFFF" w:themeFill="background1"/>
          </w:tcPr>
          <w:p w:rsidR="00DF487F" w:rsidRPr="00D77A54" w:rsidRDefault="00DF487F" w:rsidP="00DF487F">
            <w:pPr>
              <w:rPr>
                <w:b/>
              </w:rPr>
            </w:pPr>
          </w:p>
          <w:p w:rsidR="00DF487F" w:rsidRPr="00D77A54" w:rsidRDefault="00DF487F" w:rsidP="00DF487F">
            <w:pPr>
              <w:rPr>
                <w:b/>
              </w:rPr>
            </w:pPr>
            <w:r w:rsidRPr="00D77A54">
              <w:rPr>
                <w:b/>
              </w:rPr>
              <w:t>Koprivnica, B. Radića 7</w:t>
            </w:r>
          </w:p>
        </w:tc>
        <w:tc>
          <w:tcPr>
            <w:tcW w:w="2180" w:type="dxa"/>
            <w:shd w:val="clear" w:color="auto" w:fill="auto"/>
          </w:tcPr>
          <w:p w:rsidR="00DF487F" w:rsidRPr="00D77A54" w:rsidRDefault="00DF487F" w:rsidP="00DF487F">
            <w:pPr>
              <w:jc w:val="center"/>
              <w:rPr>
                <w:b/>
              </w:rPr>
            </w:pPr>
          </w:p>
          <w:p w:rsidR="00DF487F" w:rsidRPr="00D77A54" w:rsidRDefault="00DF487F" w:rsidP="00EF2FF5">
            <w:pPr>
              <w:jc w:val="center"/>
              <w:rPr>
                <w:b/>
              </w:rPr>
            </w:pPr>
            <w:r w:rsidRPr="00D77A54">
              <w:rPr>
                <w:b/>
              </w:rPr>
              <w:t>1</w:t>
            </w:r>
            <w:r w:rsidR="00EF2FF5">
              <w:rPr>
                <w:b/>
              </w:rPr>
              <w:t>4,30</w:t>
            </w:r>
            <w:r w:rsidRPr="00D77A54">
              <w:rPr>
                <w:b/>
              </w:rPr>
              <w:t xml:space="preserve"> do 1</w:t>
            </w:r>
            <w:r w:rsidR="006927D9">
              <w:rPr>
                <w:b/>
              </w:rPr>
              <w:t>7,30</w:t>
            </w:r>
            <w:r w:rsidRPr="00D77A54">
              <w:rPr>
                <w:b/>
              </w:rPr>
              <w:t xml:space="preserve"> sati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:rsidR="00DF487F" w:rsidRPr="00D77A54" w:rsidRDefault="00DF487F" w:rsidP="00DF487F">
            <w:pPr>
              <w:jc w:val="center"/>
              <w:rPr>
                <w:b/>
              </w:rPr>
            </w:pPr>
          </w:p>
          <w:p w:rsidR="00DF487F" w:rsidRPr="00D77A54" w:rsidRDefault="006927D9" w:rsidP="00DF487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480114">
              <w:rPr>
                <w:b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</w:tc>
      </w:tr>
      <w:tr w:rsidR="00DF487F" w:rsidRPr="00D77A54" w:rsidTr="003B5E56">
        <w:trPr>
          <w:trHeight w:val="605"/>
        </w:trPr>
        <w:tc>
          <w:tcPr>
            <w:tcW w:w="2122" w:type="dxa"/>
            <w:tcBorders>
              <w:bottom w:val="nil"/>
            </w:tcBorders>
            <w:shd w:val="clear" w:color="auto" w:fill="B8CCE4" w:themeFill="accent1" w:themeFillTint="66"/>
          </w:tcPr>
          <w:p w:rsidR="00DF487F" w:rsidRPr="00D77A54" w:rsidRDefault="00480114" w:rsidP="00DF487F">
            <w:r>
              <w:rPr>
                <w:sz w:val="22"/>
                <w:szCs w:val="22"/>
              </w:rPr>
              <w:t>PETAK</w:t>
            </w:r>
          </w:p>
          <w:p w:rsidR="00DF487F" w:rsidRPr="00D77A54" w:rsidRDefault="00480114" w:rsidP="00DF487F">
            <w:r>
              <w:rPr>
                <w:sz w:val="22"/>
                <w:szCs w:val="22"/>
              </w:rPr>
              <w:t>17. lipnja</w:t>
            </w:r>
            <w:r w:rsidR="006927D9">
              <w:rPr>
                <w:sz w:val="22"/>
                <w:szCs w:val="22"/>
              </w:rPr>
              <w:t xml:space="preserve"> 2022.</w:t>
            </w:r>
          </w:p>
        </w:tc>
        <w:tc>
          <w:tcPr>
            <w:tcW w:w="2835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  <w:p w:rsidR="00DF487F" w:rsidRPr="00D77A54" w:rsidRDefault="00DF487F" w:rsidP="00DF487F">
            <w:pPr>
              <w:rPr>
                <w:b/>
              </w:rPr>
            </w:pPr>
          </w:p>
        </w:tc>
        <w:tc>
          <w:tcPr>
            <w:tcW w:w="3490" w:type="dxa"/>
            <w:shd w:val="clear" w:color="auto" w:fill="auto"/>
          </w:tcPr>
          <w:p w:rsidR="00DF487F" w:rsidRPr="00D77A54" w:rsidRDefault="00DF487F" w:rsidP="003B5E56">
            <w:pPr>
              <w:rPr>
                <w:b/>
              </w:rPr>
            </w:pPr>
          </w:p>
        </w:tc>
        <w:tc>
          <w:tcPr>
            <w:tcW w:w="2180" w:type="dxa"/>
            <w:shd w:val="clear" w:color="auto" w:fill="auto"/>
          </w:tcPr>
          <w:p w:rsidR="00DF487F" w:rsidRDefault="00DF487F" w:rsidP="00DF487F">
            <w:pPr>
              <w:jc w:val="center"/>
              <w:rPr>
                <w:b/>
              </w:rPr>
            </w:pPr>
          </w:p>
          <w:p w:rsidR="00DF487F" w:rsidRPr="00D77A54" w:rsidRDefault="00DF487F" w:rsidP="00EF2FF5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F2DBDB" w:themeFill="accent2" w:themeFillTint="33"/>
          </w:tcPr>
          <w:p w:rsidR="00DF487F" w:rsidRPr="00D77A54" w:rsidRDefault="00DF487F" w:rsidP="00DF487F">
            <w:pPr>
              <w:jc w:val="center"/>
              <w:rPr>
                <w:b/>
              </w:rPr>
            </w:pPr>
          </w:p>
          <w:p w:rsidR="00DF487F" w:rsidRPr="00D77A54" w:rsidRDefault="00DF487F" w:rsidP="00DF487F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</w:tc>
      </w:tr>
      <w:tr w:rsidR="00DF487F" w:rsidRPr="00D77A54" w:rsidTr="003B5E56">
        <w:trPr>
          <w:trHeight w:val="417"/>
        </w:trPr>
        <w:tc>
          <w:tcPr>
            <w:tcW w:w="2122" w:type="dxa"/>
            <w:tcBorders>
              <w:top w:val="nil"/>
              <w:bottom w:val="single" w:sz="4" w:space="0" w:color="auto"/>
            </w:tcBorders>
            <w:shd w:val="clear" w:color="auto" w:fill="B8CCE4" w:themeFill="accent1" w:themeFillTint="66"/>
          </w:tcPr>
          <w:p w:rsidR="00DF487F" w:rsidRPr="00D77A54" w:rsidRDefault="00DF487F" w:rsidP="00DF487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  <w:p w:rsidR="00DF487F" w:rsidRPr="00D77A54" w:rsidRDefault="00480114" w:rsidP="00DF487F">
            <w:pPr>
              <w:rPr>
                <w:b/>
              </w:rPr>
            </w:pPr>
            <w:r>
              <w:rPr>
                <w:b/>
              </w:rPr>
              <w:t>Novigrad Podravski</w:t>
            </w:r>
          </w:p>
        </w:tc>
        <w:tc>
          <w:tcPr>
            <w:tcW w:w="3490" w:type="dxa"/>
            <w:shd w:val="clear" w:color="auto" w:fill="auto"/>
          </w:tcPr>
          <w:p w:rsidR="00771447" w:rsidRDefault="00771447" w:rsidP="00DF487F">
            <w:pPr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Vatrogasni dom,</w:t>
            </w:r>
          </w:p>
          <w:p w:rsidR="00480114" w:rsidRPr="00D77A54" w:rsidRDefault="00480114" w:rsidP="00DF487F">
            <w:pPr>
              <w:rPr>
                <w:b/>
              </w:rPr>
            </w:pPr>
            <w:r>
              <w:rPr>
                <w:b/>
              </w:rPr>
              <w:t xml:space="preserve">Viteza </w:t>
            </w:r>
            <w:proofErr w:type="spellStart"/>
            <w:r>
              <w:rPr>
                <w:b/>
              </w:rPr>
              <w:t>Trnskog</w:t>
            </w:r>
            <w:proofErr w:type="spellEnd"/>
            <w:r>
              <w:rPr>
                <w:b/>
              </w:rPr>
              <w:t xml:space="preserve"> 2, </w:t>
            </w:r>
          </w:p>
        </w:tc>
        <w:tc>
          <w:tcPr>
            <w:tcW w:w="2180" w:type="dxa"/>
            <w:shd w:val="clear" w:color="auto" w:fill="auto"/>
          </w:tcPr>
          <w:p w:rsidR="00DF487F" w:rsidRPr="00D77A54" w:rsidRDefault="00DF487F" w:rsidP="00DF487F">
            <w:pPr>
              <w:jc w:val="center"/>
              <w:rPr>
                <w:b/>
              </w:rPr>
            </w:pPr>
          </w:p>
          <w:p w:rsidR="00DF487F" w:rsidRPr="00D77A54" w:rsidRDefault="00480114" w:rsidP="00DF487F">
            <w:pPr>
              <w:jc w:val="center"/>
              <w:rPr>
                <w:b/>
              </w:rPr>
            </w:pPr>
            <w:r>
              <w:rPr>
                <w:b/>
              </w:rPr>
              <w:t>13 do 16 sati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:rsidR="00DF487F" w:rsidRDefault="00DF487F" w:rsidP="00DF487F">
            <w:pPr>
              <w:rPr>
                <w:b/>
              </w:rPr>
            </w:pPr>
          </w:p>
          <w:p w:rsidR="00DF487F" w:rsidRPr="00574ADC" w:rsidRDefault="003B5E56" w:rsidP="00DF487F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701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</w:tc>
      </w:tr>
      <w:tr w:rsidR="00DF487F" w:rsidRPr="00D77A54" w:rsidTr="00646800">
        <w:trPr>
          <w:trHeight w:val="335"/>
        </w:trPr>
        <w:tc>
          <w:tcPr>
            <w:tcW w:w="2122" w:type="dxa"/>
            <w:tcBorders>
              <w:bottom w:val="nil"/>
            </w:tcBorders>
            <w:shd w:val="clear" w:color="auto" w:fill="B8CCE4" w:themeFill="accent1" w:themeFillTint="66"/>
          </w:tcPr>
          <w:p w:rsidR="00DF487F" w:rsidRPr="00D77A54" w:rsidRDefault="003B5E56" w:rsidP="00DF487F">
            <w:r>
              <w:rPr>
                <w:sz w:val="22"/>
                <w:szCs w:val="22"/>
              </w:rPr>
              <w:t>PONEDJELJAK</w:t>
            </w:r>
          </w:p>
          <w:p w:rsidR="00DF487F" w:rsidRPr="00D77A54" w:rsidRDefault="003B5E56" w:rsidP="00DF487F">
            <w:r>
              <w:rPr>
                <w:sz w:val="22"/>
                <w:szCs w:val="22"/>
              </w:rPr>
              <w:t>2</w:t>
            </w:r>
            <w:r w:rsidR="0048011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. </w:t>
            </w:r>
            <w:r w:rsidR="00480114">
              <w:rPr>
                <w:sz w:val="22"/>
                <w:szCs w:val="22"/>
              </w:rPr>
              <w:t>lipnja</w:t>
            </w:r>
            <w:r w:rsidR="006927D9">
              <w:rPr>
                <w:sz w:val="22"/>
                <w:szCs w:val="22"/>
              </w:rPr>
              <w:t xml:space="preserve"> 2022.</w:t>
            </w:r>
          </w:p>
        </w:tc>
        <w:tc>
          <w:tcPr>
            <w:tcW w:w="2835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  <w:p w:rsidR="00DF487F" w:rsidRPr="00D77A54" w:rsidRDefault="003B5E56" w:rsidP="00DF487F">
            <w:pPr>
              <w:rPr>
                <w:b/>
              </w:rPr>
            </w:pPr>
            <w:r>
              <w:rPr>
                <w:b/>
              </w:rPr>
              <w:t>Gradska akcija CK</w:t>
            </w:r>
          </w:p>
        </w:tc>
        <w:tc>
          <w:tcPr>
            <w:tcW w:w="3490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  <w:p w:rsidR="00DF487F" w:rsidRPr="00D77A54" w:rsidRDefault="003B5E56" w:rsidP="00DF487F">
            <w:pPr>
              <w:rPr>
                <w:b/>
              </w:rPr>
            </w:pPr>
            <w:r w:rsidRPr="00D77A54">
              <w:rPr>
                <w:b/>
              </w:rPr>
              <w:t>Koprivnica, B. Radića 7</w:t>
            </w:r>
          </w:p>
        </w:tc>
        <w:tc>
          <w:tcPr>
            <w:tcW w:w="2180" w:type="dxa"/>
            <w:shd w:val="clear" w:color="auto" w:fill="auto"/>
          </w:tcPr>
          <w:p w:rsidR="00DF487F" w:rsidRPr="00D77A54" w:rsidRDefault="00DF487F" w:rsidP="00DF487F">
            <w:pPr>
              <w:jc w:val="center"/>
              <w:rPr>
                <w:b/>
              </w:rPr>
            </w:pPr>
          </w:p>
          <w:p w:rsidR="00DF487F" w:rsidRPr="00D77A54" w:rsidRDefault="00480114" w:rsidP="00DF487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3B5E56">
              <w:rPr>
                <w:b/>
              </w:rPr>
              <w:t xml:space="preserve"> do 1</w:t>
            </w:r>
            <w:r>
              <w:rPr>
                <w:b/>
              </w:rPr>
              <w:t>2</w:t>
            </w:r>
            <w:r w:rsidR="003B5E56">
              <w:rPr>
                <w:b/>
              </w:rPr>
              <w:t xml:space="preserve"> sati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:rsidR="00DF487F" w:rsidRPr="00D77A54" w:rsidRDefault="00DF487F" w:rsidP="00DF487F">
            <w:pPr>
              <w:jc w:val="center"/>
              <w:rPr>
                <w:b/>
              </w:rPr>
            </w:pPr>
          </w:p>
          <w:p w:rsidR="00DF487F" w:rsidRPr="00D77A54" w:rsidRDefault="00480114" w:rsidP="00DF487F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701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</w:tc>
      </w:tr>
      <w:tr w:rsidR="00DF487F" w:rsidRPr="00D77A54" w:rsidTr="00646800">
        <w:trPr>
          <w:trHeight w:val="622"/>
        </w:trPr>
        <w:tc>
          <w:tcPr>
            <w:tcW w:w="2122" w:type="dxa"/>
            <w:tcBorders>
              <w:top w:val="nil"/>
              <w:bottom w:val="single" w:sz="4" w:space="0" w:color="auto"/>
            </w:tcBorders>
            <w:shd w:val="clear" w:color="auto" w:fill="B8CCE4" w:themeFill="accent1" w:themeFillTint="66"/>
          </w:tcPr>
          <w:p w:rsidR="00DF487F" w:rsidRPr="00D77A54" w:rsidRDefault="00DF487F" w:rsidP="00DF487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  <w:p w:rsidR="00DF487F" w:rsidRPr="00D77A54" w:rsidRDefault="00480114" w:rsidP="00DF487F">
            <w:pPr>
              <w:rPr>
                <w:b/>
              </w:rPr>
            </w:pPr>
            <w:proofErr w:type="spellStart"/>
            <w:r>
              <w:rPr>
                <w:b/>
              </w:rPr>
              <w:t>Hlebine</w:t>
            </w:r>
            <w:proofErr w:type="spellEnd"/>
          </w:p>
        </w:tc>
        <w:tc>
          <w:tcPr>
            <w:tcW w:w="3490" w:type="dxa"/>
            <w:shd w:val="clear" w:color="auto" w:fill="auto"/>
          </w:tcPr>
          <w:p w:rsidR="0001206B" w:rsidRDefault="0001206B" w:rsidP="00BB5025">
            <w:pPr>
              <w:rPr>
                <w:b/>
              </w:rPr>
            </w:pPr>
            <w:r>
              <w:rPr>
                <w:b/>
              </w:rPr>
              <w:t>Društveni dom</w:t>
            </w:r>
          </w:p>
          <w:p w:rsidR="002B5DA3" w:rsidRPr="006927D9" w:rsidRDefault="002B5DA3" w:rsidP="00BB5025">
            <w:pPr>
              <w:rPr>
                <w:b/>
              </w:rPr>
            </w:pPr>
            <w:r>
              <w:rPr>
                <w:b/>
              </w:rPr>
              <w:t>Ivana Generalića 15</w:t>
            </w:r>
          </w:p>
        </w:tc>
        <w:tc>
          <w:tcPr>
            <w:tcW w:w="2180" w:type="dxa"/>
            <w:shd w:val="clear" w:color="auto" w:fill="auto"/>
          </w:tcPr>
          <w:p w:rsidR="00DF487F" w:rsidRPr="00D77A54" w:rsidRDefault="00DF487F" w:rsidP="00DF487F">
            <w:pPr>
              <w:jc w:val="center"/>
              <w:rPr>
                <w:b/>
              </w:rPr>
            </w:pPr>
          </w:p>
          <w:p w:rsidR="00DF487F" w:rsidRPr="00D77A54" w:rsidRDefault="00480114" w:rsidP="00DF487F">
            <w:pPr>
              <w:jc w:val="center"/>
              <w:rPr>
                <w:b/>
              </w:rPr>
            </w:pPr>
            <w:r>
              <w:rPr>
                <w:b/>
              </w:rPr>
              <w:t>13.30 do 15,30 sati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:rsidR="00DF487F" w:rsidRPr="00D77A54" w:rsidRDefault="00DF487F" w:rsidP="00DF487F">
            <w:pPr>
              <w:jc w:val="center"/>
              <w:rPr>
                <w:b/>
              </w:rPr>
            </w:pPr>
          </w:p>
          <w:p w:rsidR="00DF487F" w:rsidRPr="00D77A54" w:rsidRDefault="00480114" w:rsidP="00DF487F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DF487F" w:rsidRPr="00D77A54" w:rsidRDefault="00DF487F" w:rsidP="00DF487F">
            <w:pPr>
              <w:rPr>
                <w:b/>
              </w:rPr>
            </w:pPr>
          </w:p>
        </w:tc>
      </w:tr>
    </w:tbl>
    <w:p w:rsidR="004F2DC9" w:rsidRPr="00D77A54" w:rsidRDefault="00351C38" w:rsidP="00C04EE1">
      <w:pPr>
        <w:rPr>
          <w:b/>
        </w:rPr>
      </w:pPr>
      <w:r w:rsidRPr="00D77A54">
        <w:rPr>
          <w:b/>
        </w:rPr>
        <w:tab/>
      </w:r>
      <w:r w:rsidRPr="00D77A54">
        <w:rPr>
          <w:b/>
        </w:rPr>
        <w:tab/>
      </w:r>
      <w:r w:rsidRPr="00D77A54">
        <w:rPr>
          <w:b/>
        </w:rPr>
        <w:tab/>
      </w:r>
      <w:r w:rsidRPr="00D77A54">
        <w:rPr>
          <w:b/>
        </w:rPr>
        <w:tab/>
      </w:r>
      <w:r w:rsidRPr="00D77A54">
        <w:rPr>
          <w:b/>
        </w:rPr>
        <w:tab/>
      </w:r>
      <w:r w:rsidRPr="00D77A54">
        <w:rPr>
          <w:b/>
        </w:rPr>
        <w:tab/>
      </w:r>
      <w:r w:rsidRPr="00D77A54">
        <w:rPr>
          <w:b/>
        </w:rPr>
        <w:tab/>
      </w:r>
    </w:p>
    <w:p w:rsidR="0042376A" w:rsidRDefault="0042376A" w:rsidP="00C04EE1">
      <w:pPr>
        <w:rPr>
          <w:b/>
        </w:rPr>
      </w:pPr>
    </w:p>
    <w:p w:rsidR="00FA7BA9" w:rsidRPr="00D77A54" w:rsidRDefault="00FA7BA9" w:rsidP="00C04EE1">
      <w:pPr>
        <w:rPr>
          <w:b/>
        </w:rPr>
      </w:pPr>
    </w:p>
    <w:p w:rsidR="00C04EE1" w:rsidRPr="00D77A54" w:rsidRDefault="00C04EE1" w:rsidP="00C04EE1">
      <w:pPr>
        <w:rPr>
          <w:b/>
        </w:rPr>
      </w:pPr>
      <w:r w:rsidRPr="00D77A54">
        <w:rPr>
          <w:b/>
        </w:rPr>
        <w:t>Akcije i broj doza planirane sa Hrvatskim zavodom za transfuzijsku medicinu Zagreb</w:t>
      </w:r>
      <w:r w:rsidR="00DF487F">
        <w:rPr>
          <w:b/>
        </w:rPr>
        <w:t xml:space="preserve">. </w:t>
      </w:r>
    </w:p>
    <w:p w:rsidR="00C83C93" w:rsidRPr="00D77A54" w:rsidRDefault="00EA5CC9">
      <w:pPr>
        <w:rPr>
          <w:b/>
        </w:rPr>
      </w:pPr>
      <w:r w:rsidRPr="00D77A54">
        <w:rPr>
          <w:b/>
        </w:rPr>
        <w:t xml:space="preserve">DATUM: </w:t>
      </w:r>
      <w:r w:rsidR="000557A1" w:rsidRPr="00D77A54">
        <w:rPr>
          <w:b/>
        </w:rPr>
        <w:t xml:space="preserve"> </w:t>
      </w:r>
      <w:r w:rsidR="003B5E56">
        <w:rPr>
          <w:b/>
        </w:rPr>
        <w:t xml:space="preserve">9. </w:t>
      </w:r>
      <w:r w:rsidR="00480114">
        <w:rPr>
          <w:b/>
        </w:rPr>
        <w:t>lipnja</w:t>
      </w:r>
      <w:r w:rsidR="006927D9">
        <w:rPr>
          <w:b/>
        </w:rPr>
        <w:t xml:space="preserve"> 2022.</w:t>
      </w:r>
      <w:r w:rsidR="004A755F" w:rsidRPr="00D77A54">
        <w:rPr>
          <w:b/>
        </w:rPr>
        <w:t xml:space="preserve"> </w:t>
      </w:r>
      <w:r w:rsidR="00C04EE1" w:rsidRPr="00D77A54">
        <w:rPr>
          <w:b/>
        </w:rPr>
        <w:t xml:space="preserve"> Izvještaj pripremio: Zdravko Janković                   </w:t>
      </w:r>
      <w:r w:rsidR="00992EBA" w:rsidRPr="00D77A54">
        <w:rPr>
          <w:b/>
        </w:rPr>
        <w:t xml:space="preserve">                         </w:t>
      </w:r>
      <w:r w:rsidR="00C04EE1" w:rsidRPr="00D77A54">
        <w:rPr>
          <w:b/>
        </w:rPr>
        <w:t xml:space="preserve"> </w:t>
      </w:r>
    </w:p>
    <w:p w:rsidR="00955D21" w:rsidRPr="00D77A54" w:rsidRDefault="00C04EE1" w:rsidP="00E369DD">
      <w:pPr>
        <w:ind w:left="7788" w:firstLine="708"/>
        <w:jc w:val="right"/>
        <w:rPr>
          <w:b/>
        </w:rPr>
      </w:pPr>
      <w:r w:rsidRPr="00D77A54">
        <w:rPr>
          <w:b/>
        </w:rPr>
        <w:t xml:space="preserve">Ravnateljica: Adela Sočev, dipl. </w:t>
      </w:r>
      <w:r w:rsidR="00F907D4" w:rsidRPr="00D77A54">
        <w:rPr>
          <w:b/>
        </w:rPr>
        <w:t>politolog</w:t>
      </w:r>
    </w:p>
    <w:sectPr w:rsidR="00955D21" w:rsidRPr="00D77A54" w:rsidSect="00D45E20">
      <w:pgSz w:w="16838" w:h="11906" w:orient="landscape"/>
      <w:pgMar w:top="113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DF2"/>
    <w:multiLevelType w:val="hybridMultilevel"/>
    <w:tmpl w:val="0BF4F1F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F209A"/>
    <w:multiLevelType w:val="hybridMultilevel"/>
    <w:tmpl w:val="705AC22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5918F2"/>
    <w:multiLevelType w:val="hybridMultilevel"/>
    <w:tmpl w:val="705AC22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EE1"/>
    <w:rsid w:val="0001206B"/>
    <w:rsid w:val="000138B9"/>
    <w:rsid w:val="00023A33"/>
    <w:rsid w:val="00047C6A"/>
    <w:rsid w:val="000557A1"/>
    <w:rsid w:val="000636A9"/>
    <w:rsid w:val="00067C6B"/>
    <w:rsid w:val="0009092A"/>
    <w:rsid w:val="000A4F6D"/>
    <w:rsid w:val="000A5F11"/>
    <w:rsid w:val="000B1EC0"/>
    <w:rsid w:val="000C07CF"/>
    <w:rsid w:val="00102706"/>
    <w:rsid w:val="001030C6"/>
    <w:rsid w:val="00103767"/>
    <w:rsid w:val="00104A97"/>
    <w:rsid w:val="00123324"/>
    <w:rsid w:val="00133CB4"/>
    <w:rsid w:val="00164B49"/>
    <w:rsid w:val="001B1CB9"/>
    <w:rsid w:val="001B3082"/>
    <w:rsid w:val="001B7271"/>
    <w:rsid w:val="001D64C0"/>
    <w:rsid w:val="00207A94"/>
    <w:rsid w:val="00215905"/>
    <w:rsid w:val="00234FAA"/>
    <w:rsid w:val="00236425"/>
    <w:rsid w:val="00243850"/>
    <w:rsid w:val="00251D48"/>
    <w:rsid w:val="0025492A"/>
    <w:rsid w:val="002678A8"/>
    <w:rsid w:val="00274D1B"/>
    <w:rsid w:val="00281064"/>
    <w:rsid w:val="00282AD0"/>
    <w:rsid w:val="002863CF"/>
    <w:rsid w:val="00286E40"/>
    <w:rsid w:val="002B2E77"/>
    <w:rsid w:val="002B55DE"/>
    <w:rsid w:val="002B5DA3"/>
    <w:rsid w:val="002C37EA"/>
    <w:rsid w:val="002D2BB7"/>
    <w:rsid w:val="002D4E97"/>
    <w:rsid w:val="0030329B"/>
    <w:rsid w:val="00305B40"/>
    <w:rsid w:val="00320D13"/>
    <w:rsid w:val="00321207"/>
    <w:rsid w:val="00341D4B"/>
    <w:rsid w:val="003442DA"/>
    <w:rsid w:val="00344CED"/>
    <w:rsid w:val="00345282"/>
    <w:rsid w:val="00345BB8"/>
    <w:rsid w:val="00351C38"/>
    <w:rsid w:val="00364D35"/>
    <w:rsid w:val="003659A7"/>
    <w:rsid w:val="003739A5"/>
    <w:rsid w:val="00375BAA"/>
    <w:rsid w:val="003810AA"/>
    <w:rsid w:val="003817F5"/>
    <w:rsid w:val="003829B1"/>
    <w:rsid w:val="00382B2D"/>
    <w:rsid w:val="00395FA1"/>
    <w:rsid w:val="003B3F53"/>
    <w:rsid w:val="003B5E56"/>
    <w:rsid w:val="003C1C7E"/>
    <w:rsid w:val="003C60FB"/>
    <w:rsid w:val="003D65FB"/>
    <w:rsid w:val="003F0DEA"/>
    <w:rsid w:val="003F6B70"/>
    <w:rsid w:val="0041535E"/>
    <w:rsid w:val="00420460"/>
    <w:rsid w:val="0042376A"/>
    <w:rsid w:val="00423A20"/>
    <w:rsid w:val="004326A4"/>
    <w:rsid w:val="0043466F"/>
    <w:rsid w:val="004436E8"/>
    <w:rsid w:val="004507DA"/>
    <w:rsid w:val="004638C1"/>
    <w:rsid w:val="004731E6"/>
    <w:rsid w:val="00480114"/>
    <w:rsid w:val="00480879"/>
    <w:rsid w:val="004814BE"/>
    <w:rsid w:val="00484FEA"/>
    <w:rsid w:val="004A002B"/>
    <w:rsid w:val="004A0893"/>
    <w:rsid w:val="004A66BC"/>
    <w:rsid w:val="004A755F"/>
    <w:rsid w:val="004D2A53"/>
    <w:rsid w:val="004E1A6C"/>
    <w:rsid w:val="004E4FC8"/>
    <w:rsid w:val="004F061F"/>
    <w:rsid w:val="004F2DC9"/>
    <w:rsid w:val="0050200F"/>
    <w:rsid w:val="00503E3E"/>
    <w:rsid w:val="00504303"/>
    <w:rsid w:val="00536C64"/>
    <w:rsid w:val="00542113"/>
    <w:rsid w:val="005468C9"/>
    <w:rsid w:val="005561D7"/>
    <w:rsid w:val="005628F9"/>
    <w:rsid w:val="00572936"/>
    <w:rsid w:val="00574ADC"/>
    <w:rsid w:val="0059553A"/>
    <w:rsid w:val="005A1FC5"/>
    <w:rsid w:val="005A23B2"/>
    <w:rsid w:val="005B6516"/>
    <w:rsid w:val="005D1E28"/>
    <w:rsid w:val="005E2EEC"/>
    <w:rsid w:val="005F5BC3"/>
    <w:rsid w:val="0060570A"/>
    <w:rsid w:val="006464FC"/>
    <w:rsid w:val="00646800"/>
    <w:rsid w:val="00646A79"/>
    <w:rsid w:val="00664C44"/>
    <w:rsid w:val="00664D90"/>
    <w:rsid w:val="00674A17"/>
    <w:rsid w:val="0067668F"/>
    <w:rsid w:val="006927D9"/>
    <w:rsid w:val="006A6AD5"/>
    <w:rsid w:val="006D17A5"/>
    <w:rsid w:val="006D5898"/>
    <w:rsid w:val="006D64BA"/>
    <w:rsid w:val="00703CCC"/>
    <w:rsid w:val="00704131"/>
    <w:rsid w:val="007105FD"/>
    <w:rsid w:val="007240BB"/>
    <w:rsid w:val="00726383"/>
    <w:rsid w:val="007464A6"/>
    <w:rsid w:val="00766F9C"/>
    <w:rsid w:val="00771447"/>
    <w:rsid w:val="0078364B"/>
    <w:rsid w:val="00796B38"/>
    <w:rsid w:val="007E0BC0"/>
    <w:rsid w:val="007E0DDE"/>
    <w:rsid w:val="007F22EC"/>
    <w:rsid w:val="008235AB"/>
    <w:rsid w:val="00835567"/>
    <w:rsid w:val="00850476"/>
    <w:rsid w:val="00857534"/>
    <w:rsid w:val="008B5DBA"/>
    <w:rsid w:val="008D2B5A"/>
    <w:rsid w:val="008D75EC"/>
    <w:rsid w:val="008E0A83"/>
    <w:rsid w:val="008E0B96"/>
    <w:rsid w:val="008F4C1D"/>
    <w:rsid w:val="008F6E5E"/>
    <w:rsid w:val="0090069F"/>
    <w:rsid w:val="00926E3F"/>
    <w:rsid w:val="0093017C"/>
    <w:rsid w:val="00933F04"/>
    <w:rsid w:val="00955D21"/>
    <w:rsid w:val="009565E3"/>
    <w:rsid w:val="00974EFD"/>
    <w:rsid w:val="00976BBE"/>
    <w:rsid w:val="00980294"/>
    <w:rsid w:val="009835D1"/>
    <w:rsid w:val="00992EBA"/>
    <w:rsid w:val="009B17E4"/>
    <w:rsid w:val="009B471E"/>
    <w:rsid w:val="009C1E19"/>
    <w:rsid w:val="009C31E8"/>
    <w:rsid w:val="009C6F5D"/>
    <w:rsid w:val="009E35A6"/>
    <w:rsid w:val="009E47D4"/>
    <w:rsid w:val="009E4E91"/>
    <w:rsid w:val="009E7441"/>
    <w:rsid w:val="009F2D80"/>
    <w:rsid w:val="009F5D61"/>
    <w:rsid w:val="009F7AD4"/>
    <w:rsid w:val="00A06321"/>
    <w:rsid w:val="00A10F90"/>
    <w:rsid w:val="00A15A5D"/>
    <w:rsid w:val="00A23BE5"/>
    <w:rsid w:val="00A27D04"/>
    <w:rsid w:val="00A31ECC"/>
    <w:rsid w:val="00A3577F"/>
    <w:rsid w:val="00A43E3D"/>
    <w:rsid w:val="00A45C7A"/>
    <w:rsid w:val="00A552FD"/>
    <w:rsid w:val="00A75E1D"/>
    <w:rsid w:val="00A8752F"/>
    <w:rsid w:val="00A93136"/>
    <w:rsid w:val="00AB270B"/>
    <w:rsid w:val="00AB2BBD"/>
    <w:rsid w:val="00AB3E54"/>
    <w:rsid w:val="00AD4947"/>
    <w:rsid w:val="00AE6EB4"/>
    <w:rsid w:val="00AF51FA"/>
    <w:rsid w:val="00B21837"/>
    <w:rsid w:val="00B51D9B"/>
    <w:rsid w:val="00B542CD"/>
    <w:rsid w:val="00B616DE"/>
    <w:rsid w:val="00B65894"/>
    <w:rsid w:val="00B71723"/>
    <w:rsid w:val="00B71CFB"/>
    <w:rsid w:val="00B82F23"/>
    <w:rsid w:val="00B90B92"/>
    <w:rsid w:val="00B9283E"/>
    <w:rsid w:val="00BB5025"/>
    <w:rsid w:val="00BD118C"/>
    <w:rsid w:val="00BD6C36"/>
    <w:rsid w:val="00BE4314"/>
    <w:rsid w:val="00BF3F61"/>
    <w:rsid w:val="00C04EE1"/>
    <w:rsid w:val="00C15E32"/>
    <w:rsid w:val="00C169D0"/>
    <w:rsid w:val="00C17DD9"/>
    <w:rsid w:val="00C229D2"/>
    <w:rsid w:val="00C520CC"/>
    <w:rsid w:val="00C61D23"/>
    <w:rsid w:val="00C6715B"/>
    <w:rsid w:val="00C77AA4"/>
    <w:rsid w:val="00C8063D"/>
    <w:rsid w:val="00C83C93"/>
    <w:rsid w:val="00C94D9A"/>
    <w:rsid w:val="00C94F3C"/>
    <w:rsid w:val="00CA257C"/>
    <w:rsid w:val="00CB0D28"/>
    <w:rsid w:val="00CB186B"/>
    <w:rsid w:val="00CC2114"/>
    <w:rsid w:val="00CC77CA"/>
    <w:rsid w:val="00CD452D"/>
    <w:rsid w:val="00CE0EE2"/>
    <w:rsid w:val="00CE6582"/>
    <w:rsid w:val="00CF37D3"/>
    <w:rsid w:val="00CF7429"/>
    <w:rsid w:val="00D071E2"/>
    <w:rsid w:val="00D15878"/>
    <w:rsid w:val="00D2762B"/>
    <w:rsid w:val="00D35EE0"/>
    <w:rsid w:val="00D37C8B"/>
    <w:rsid w:val="00D45E20"/>
    <w:rsid w:val="00D50BE3"/>
    <w:rsid w:val="00D5486F"/>
    <w:rsid w:val="00D5665E"/>
    <w:rsid w:val="00D67375"/>
    <w:rsid w:val="00D77A54"/>
    <w:rsid w:val="00D8643C"/>
    <w:rsid w:val="00D87E9D"/>
    <w:rsid w:val="00D94A1C"/>
    <w:rsid w:val="00D96E0B"/>
    <w:rsid w:val="00DA31BA"/>
    <w:rsid w:val="00DB3B21"/>
    <w:rsid w:val="00DF487F"/>
    <w:rsid w:val="00E00B12"/>
    <w:rsid w:val="00E01D3C"/>
    <w:rsid w:val="00E045CE"/>
    <w:rsid w:val="00E1180B"/>
    <w:rsid w:val="00E131BA"/>
    <w:rsid w:val="00E22329"/>
    <w:rsid w:val="00E369DD"/>
    <w:rsid w:val="00E74590"/>
    <w:rsid w:val="00E93AEF"/>
    <w:rsid w:val="00EA5BC8"/>
    <w:rsid w:val="00EA5CC9"/>
    <w:rsid w:val="00EB7FA9"/>
    <w:rsid w:val="00ED46AA"/>
    <w:rsid w:val="00EE1203"/>
    <w:rsid w:val="00EE1A7C"/>
    <w:rsid w:val="00EE1C48"/>
    <w:rsid w:val="00EF2FF5"/>
    <w:rsid w:val="00EF535A"/>
    <w:rsid w:val="00F11DE0"/>
    <w:rsid w:val="00F17C87"/>
    <w:rsid w:val="00F2118E"/>
    <w:rsid w:val="00F2758D"/>
    <w:rsid w:val="00F5106C"/>
    <w:rsid w:val="00F70B55"/>
    <w:rsid w:val="00F72FB6"/>
    <w:rsid w:val="00F76F14"/>
    <w:rsid w:val="00F87586"/>
    <w:rsid w:val="00F907D4"/>
    <w:rsid w:val="00FA4A54"/>
    <w:rsid w:val="00FA7BA9"/>
    <w:rsid w:val="00FB13C2"/>
    <w:rsid w:val="00FB590E"/>
    <w:rsid w:val="00FB64D9"/>
    <w:rsid w:val="00FD07D4"/>
    <w:rsid w:val="00FD2749"/>
    <w:rsid w:val="00FF2B88"/>
    <w:rsid w:val="00FF3E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0B027"/>
  <w15:docId w15:val="{9319A3B3-BB6D-4CF0-AE7A-EBB564CAC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4E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B13C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B13C2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E00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F1C1F-D638-41FF-B777-7A9B16E74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zdravko_pc</dc:creator>
  <cp:lastModifiedBy>user</cp:lastModifiedBy>
  <cp:revision>3</cp:revision>
  <cp:lastPrinted>2022-05-09T06:32:00Z</cp:lastPrinted>
  <dcterms:created xsi:type="dcterms:W3CDTF">2022-06-09T06:26:00Z</dcterms:created>
  <dcterms:modified xsi:type="dcterms:W3CDTF">2022-06-09T06:27:00Z</dcterms:modified>
</cp:coreProperties>
</file>